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82042" w14:textId="77777777" w:rsidR="002D181E" w:rsidRPr="00B93BFB" w:rsidRDefault="00E956AD" w:rsidP="002D181E">
      <w:pPr>
        <w:jc w:val="center"/>
        <w:rPr>
          <w:rFonts w:ascii="Arial" w:eastAsia="ＭＳ 明朝" w:hAnsi="Arial" w:cs="Arial"/>
          <w:color w:val="000000" w:themeColor="text1"/>
        </w:rPr>
      </w:pPr>
      <w:r w:rsidRPr="00B93BFB">
        <w:rPr>
          <w:rFonts w:ascii="Arial" w:eastAsia="ＭＳ 明朝" w:hAnsi="Arial" w:cs="Arial"/>
          <w:color w:val="000000" w:themeColor="text1"/>
        </w:rPr>
        <w:t>教員の公募</w:t>
      </w:r>
    </w:p>
    <w:p w14:paraId="5B0A5BCB" w14:textId="77777777" w:rsidR="002D181E" w:rsidRPr="00B93BFB" w:rsidRDefault="002D181E" w:rsidP="002D181E">
      <w:pPr>
        <w:rPr>
          <w:rFonts w:ascii="Arial" w:eastAsia="ＭＳ 明朝" w:hAnsi="Arial" w:cs="Arial"/>
          <w:color w:val="000000" w:themeColor="text1"/>
        </w:rPr>
      </w:pPr>
    </w:p>
    <w:p w14:paraId="37705017" w14:textId="77777777" w:rsidR="002D181E" w:rsidRPr="00B93BFB" w:rsidRDefault="002D181E" w:rsidP="002D181E">
      <w:pPr>
        <w:rPr>
          <w:rFonts w:ascii="Arial" w:eastAsia="ＭＳ 明朝" w:hAnsi="Arial" w:cs="Arial"/>
          <w:color w:val="000000" w:themeColor="text1"/>
        </w:rPr>
      </w:pPr>
    </w:p>
    <w:p w14:paraId="6ABD57EC" w14:textId="0BE755B9" w:rsidR="001F2666" w:rsidRPr="00B93BFB" w:rsidRDefault="001F2666" w:rsidP="00FB1FA9">
      <w:pPr>
        <w:ind w:left="1260" w:hangingChars="600" w:hanging="126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 xml:space="preserve">求人件名　　</w:t>
      </w:r>
      <w:r w:rsidR="000B70BA" w:rsidRPr="00B93BFB">
        <w:rPr>
          <w:rFonts w:ascii="ＭＳ 明朝" w:eastAsia="ＭＳ 明朝" w:hAnsi="ＭＳ 明朝" w:cs="Arial" w:hint="eastAsia"/>
          <w:color w:val="000000" w:themeColor="text1"/>
          <w:kern w:val="0"/>
          <w:szCs w:val="21"/>
        </w:rPr>
        <w:t>韓国または</w:t>
      </w:r>
      <w:r w:rsidR="003313ED" w:rsidRPr="00B93BFB">
        <w:rPr>
          <w:rFonts w:ascii="ＭＳ 明朝" w:eastAsia="ＭＳ 明朝" w:hAnsi="ＭＳ 明朝" w:hint="eastAsia"/>
          <w:color w:val="000000" w:themeColor="text1"/>
          <w:szCs w:val="21"/>
        </w:rPr>
        <w:t>中国を中心としたアジア</w:t>
      </w:r>
      <w:r w:rsidR="00B93BFB" w:rsidRPr="00B93BFB">
        <w:rPr>
          <w:rFonts w:ascii="Century" w:eastAsia="ＭＳ 明朝" w:hAnsi="Century" w:cs="ＭＳ 明朝" w:hint="eastAsia"/>
          <w:color w:val="000000" w:themeColor="text1"/>
        </w:rPr>
        <w:t>文化、思想、歴史、社会</w:t>
      </w:r>
      <w:r w:rsidR="003313ED" w:rsidRPr="00B93BFB">
        <w:rPr>
          <w:rFonts w:ascii="ＭＳ 明朝" w:eastAsia="ＭＳ 明朝" w:hAnsi="ＭＳ 明朝" w:hint="eastAsia"/>
          <w:color w:val="000000" w:themeColor="text1"/>
          <w:szCs w:val="21"/>
        </w:rPr>
        <w:t>等の分野</w:t>
      </w:r>
      <w:r w:rsidRPr="00B93BFB">
        <w:rPr>
          <w:rFonts w:ascii="ＭＳ 明朝" w:eastAsia="ＭＳ 明朝" w:hAnsi="ＭＳ 明朝" w:cs="Arial"/>
          <w:color w:val="000000" w:themeColor="text1"/>
          <w:kern w:val="0"/>
          <w:szCs w:val="21"/>
        </w:rPr>
        <w:t xml:space="preserve">　教員1名の公募（</w:t>
      </w:r>
      <w:r w:rsidR="00FB132D" w:rsidRPr="00B93BFB">
        <w:rPr>
          <w:rFonts w:ascii="ＭＳ 明朝" w:eastAsia="ＭＳ 明朝" w:hAnsi="ＭＳ 明朝" w:cs="Arial" w:hint="eastAsia"/>
          <w:color w:val="000000" w:themeColor="text1"/>
          <w:kern w:val="0"/>
          <w:szCs w:val="21"/>
        </w:rPr>
        <w:t>准教授・講師</w:t>
      </w:r>
      <w:r w:rsidRPr="00B93BFB">
        <w:rPr>
          <w:rFonts w:ascii="ＭＳ 明朝" w:eastAsia="ＭＳ 明朝" w:hAnsi="ＭＳ 明朝" w:cs="Arial"/>
          <w:color w:val="000000" w:themeColor="text1"/>
          <w:kern w:val="0"/>
          <w:szCs w:val="21"/>
        </w:rPr>
        <w:t>）</w:t>
      </w:r>
      <w:r w:rsidR="00B526D1" w:rsidRPr="00B93BFB">
        <w:rPr>
          <w:rFonts w:ascii="ＭＳ 明朝" w:eastAsia="ＭＳ 明朝" w:hAnsi="ＭＳ 明朝" w:cs="Arial"/>
          <w:color w:val="000000" w:themeColor="text1"/>
          <w:kern w:val="0"/>
          <w:szCs w:val="21"/>
        </w:rPr>
        <w:t>（任期なし）</w:t>
      </w:r>
    </w:p>
    <w:p w14:paraId="7CE2E334" w14:textId="77777777" w:rsidR="001F2666" w:rsidRPr="00B93BFB" w:rsidRDefault="001F2666" w:rsidP="001F2666">
      <w:pPr>
        <w:ind w:left="1890" w:hangingChars="900" w:hanging="1890"/>
        <w:rPr>
          <w:rFonts w:ascii="ＭＳ 明朝" w:eastAsia="ＭＳ 明朝" w:hAnsi="ＭＳ 明朝" w:cs="Arial"/>
          <w:color w:val="000000" w:themeColor="text1"/>
          <w:kern w:val="0"/>
          <w:szCs w:val="21"/>
          <w:lang w:eastAsia="zh-CN"/>
        </w:rPr>
      </w:pPr>
      <w:r w:rsidRPr="00B93BFB">
        <w:rPr>
          <w:rFonts w:ascii="ＭＳ 明朝" w:eastAsia="ＭＳ 明朝" w:hAnsi="ＭＳ 明朝" w:cs="Arial"/>
          <w:color w:val="000000" w:themeColor="text1"/>
          <w:kern w:val="0"/>
          <w:szCs w:val="21"/>
          <w:lang w:eastAsia="zh-CN"/>
        </w:rPr>
        <w:t>機関名　　　岩手県立大学盛岡短期大学部国際文化学科</w:t>
      </w:r>
    </w:p>
    <w:p w14:paraId="2733465E" w14:textId="77777777" w:rsidR="001F2666" w:rsidRPr="00B93BFB" w:rsidRDefault="001F2666" w:rsidP="001F2666">
      <w:pPr>
        <w:rPr>
          <w:rFonts w:ascii="ＭＳ 明朝" w:eastAsia="ＭＳ 明朝" w:hAnsi="ＭＳ 明朝" w:cs="Arial"/>
          <w:color w:val="000000" w:themeColor="text1"/>
          <w:kern w:val="0"/>
          <w:szCs w:val="21"/>
          <w:lang w:eastAsia="zh-TW"/>
        </w:rPr>
      </w:pPr>
      <w:r w:rsidRPr="00B93BFB">
        <w:rPr>
          <w:rFonts w:ascii="ＭＳ 明朝" w:eastAsia="ＭＳ 明朝" w:hAnsi="ＭＳ 明朝" w:cs="Arial"/>
          <w:color w:val="000000" w:themeColor="text1"/>
          <w:kern w:val="0"/>
          <w:szCs w:val="21"/>
          <w:lang w:eastAsia="zh-TW"/>
        </w:rPr>
        <w:t>機関種別　　公立短期大学</w:t>
      </w:r>
    </w:p>
    <w:p w14:paraId="751F3D04" w14:textId="77705BF1" w:rsidR="00FB1FA9" w:rsidRPr="00B93BFB" w:rsidRDefault="001F2666" w:rsidP="00B93BFB">
      <w:pPr>
        <w:ind w:left="1260" w:hangingChars="600" w:hanging="126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求人内容　　専攻分野：</w:t>
      </w:r>
      <w:r w:rsidR="000B70BA" w:rsidRPr="00B93BFB">
        <w:rPr>
          <w:rFonts w:ascii="ＭＳ 明朝" w:eastAsia="ＭＳ 明朝" w:hAnsi="ＭＳ 明朝" w:cs="Arial" w:hint="eastAsia"/>
          <w:color w:val="000000" w:themeColor="text1"/>
          <w:kern w:val="0"/>
          <w:szCs w:val="21"/>
        </w:rPr>
        <w:t>韓国または</w:t>
      </w:r>
      <w:r w:rsidR="003313ED" w:rsidRPr="00B93BFB">
        <w:rPr>
          <w:rFonts w:ascii="ＭＳ 明朝" w:eastAsia="ＭＳ 明朝" w:hAnsi="ＭＳ 明朝" w:cs="Arial" w:hint="eastAsia"/>
          <w:color w:val="000000" w:themeColor="text1"/>
          <w:kern w:val="0"/>
          <w:szCs w:val="21"/>
        </w:rPr>
        <w:t>中国</w:t>
      </w:r>
      <w:r w:rsidR="007A4301" w:rsidRPr="00B93BFB">
        <w:rPr>
          <w:rFonts w:ascii="ＭＳ 明朝" w:eastAsia="ＭＳ 明朝" w:hAnsi="ＭＳ 明朝" w:cs="Arial" w:hint="eastAsia"/>
          <w:color w:val="000000" w:themeColor="text1"/>
          <w:kern w:val="0"/>
          <w:szCs w:val="21"/>
        </w:rPr>
        <w:t>を中心とした</w:t>
      </w:r>
      <w:r w:rsidR="00B93BFB" w:rsidRPr="00B93BFB">
        <w:rPr>
          <w:rFonts w:ascii="Century" w:eastAsia="ＭＳ 明朝" w:hAnsi="Century" w:cs="ＭＳ 明朝" w:hint="eastAsia"/>
          <w:color w:val="000000" w:themeColor="text1"/>
        </w:rPr>
        <w:t>文化、思想、歴史、社会等人文科学系の</w:t>
      </w:r>
      <w:r w:rsidR="003313ED" w:rsidRPr="00B93BFB">
        <w:rPr>
          <w:rFonts w:ascii="ＭＳ 明朝" w:eastAsia="ＭＳ 明朝" w:hAnsi="ＭＳ 明朝" w:cs="Arial"/>
          <w:color w:val="000000" w:themeColor="text1"/>
          <w:kern w:val="0"/>
          <w:szCs w:val="21"/>
        </w:rPr>
        <w:t>分野</w:t>
      </w:r>
      <w:r w:rsidR="00FB1FA9" w:rsidRPr="00B93BFB">
        <w:rPr>
          <w:rFonts w:ascii="ＭＳ 明朝" w:eastAsia="ＭＳ 明朝" w:hAnsi="ＭＳ 明朝" w:cs="Arial" w:hint="eastAsia"/>
          <w:color w:val="000000" w:themeColor="text1"/>
          <w:kern w:val="0"/>
          <w:szCs w:val="21"/>
        </w:rPr>
        <w:t>に</w:t>
      </w:r>
      <w:r w:rsidRPr="00B93BFB">
        <w:rPr>
          <w:rFonts w:ascii="ＭＳ 明朝" w:eastAsia="ＭＳ 明朝" w:hAnsi="ＭＳ 明朝" w:cs="Arial"/>
          <w:color w:val="000000" w:themeColor="text1"/>
          <w:kern w:val="0"/>
          <w:szCs w:val="21"/>
        </w:rPr>
        <w:t>関連する研究</w:t>
      </w:r>
    </w:p>
    <w:p w14:paraId="4A74BD7C" w14:textId="17E7C7F6" w:rsidR="00FB1FA9" w:rsidRPr="00B93BFB" w:rsidRDefault="001F2666" w:rsidP="00C8533E">
      <w:pPr>
        <w:ind w:leftChars="607" w:left="1275"/>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担当科目：</w:t>
      </w:r>
      <w:r w:rsidR="00B93BFB" w:rsidRPr="00B93BFB">
        <w:rPr>
          <w:rFonts w:ascii="ＭＳ 明朝" w:eastAsia="ＭＳ 明朝" w:hAnsi="ＭＳ 明朝" w:hint="eastAsia"/>
          <w:color w:val="000000" w:themeColor="text1"/>
          <w:szCs w:val="21"/>
        </w:rPr>
        <w:t>アジアの文化と思想</w:t>
      </w:r>
      <w:r w:rsidR="00B93BFB" w:rsidRPr="00B93BFB">
        <w:rPr>
          <w:rFonts w:ascii="ＭＳ 明朝" w:eastAsia="ＭＳ 明朝" w:hAnsi="ＭＳ 明朝"/>
          <w:color w:val="000000" w:themeColor="text1"/>
          <w:szCs w:val="21"/>
        </w:rPr>
        <w:t xml:space="preserve">A, </w:t>
      </w:r>
      <w:r w:rsidR="00B93BFB" w:rsidRPr="00B93BFB">
        <w:rPr>
          <w:rFonts w:ascii="ＭＳ 明朝" w:eastAsia="ＭＳ 明朝" w:hAnsi="ＭＳ 明朝" w:hint="eastAsia"/>
          <w:color w:val="000000" w:themeColor="text1"/>
          <w:szCs w:val="21"/>
        </w:rPr>
        <w:t>アジア文化研究法、アジア文化演習、</w:t>
      </w:r>
      <w:r w:rsidR="003313ED" w:rsidRPr="00B93BFB">
        <w:rPr>
          <w:rFonts w:ascii="ＭＳ 明朝" w:eastAsia="ＭＳ 明朝" w:hAnsi="ＭＳ 明朝" w:cs="Arial" w:hint="eastAsia"/>
          <w:color w:val="000000" w:themeColor="text1"/>
          <w:kern w:val="0"/>
          <w:szCs w:val="21"/>
        </w:rPr>
        <w:t>比較文化論</w:t>
      </w:r>
      <w:r w:rsidR="00FB1FA9" w:rsidRPr="00B93BFB">
        <w:rPr>
          <w:rFonts w:ascii="ＭＳ 明朝" w:eastAsia="ＭＳ 明朝" w:hAnsi="ＭＳ 明朝"/>
          <w:color w:val="000000" w:themeColor="text1"/>
          <w:szCs w:val="21"/>
        </w:rPr>
        <w:t>、国際文化理解演習、卒業研究のほか、</w:t>
      </w:r>
      <w:r w:rsidR="00DB7CB6" w:rsidRPr="00B93BFB">
        <w:rPr>
          <w:rFonts w:ascii="ＭＳ 明朝" w:eastAsia="ＭＳ 明朝" w:hAnsi="ＭＳ 明朝" w:hint="eastAsia"/>
          <w:color w:val="000000" w:themeColor="text1"/>
          <w:szCs w:val="21"/>
        </w:rPr>
        <w:t>語学科目、</w:t>
      </w:r>
      <w:r w:rsidR="00FB1FA9" w:rsidRPr="00B93BFB">
        <w:rPr>
          <w:rFonts w:ascii="ＭＳ 明朝" w:eastAsia="ＭＳ 明朝" w:hAnsi="ＭＳ 明朝"/>
          <w:color w:val="000000" w:themeColor="text1"/>
          <w:szCs w:val="21"/>
        </w:rPr>
        <w:t>基礎演習、キャリアデザイン科目などを担当していただ</w:t>
      </w:r>
      <w:r w:rsidR="000E1150" w:rsidRPr="00B93BFB">
        <w:rPr>
          <w:rFonts w:ascii="ＭＳ 明朝" w:eastAsia="ＭＳ 明朝" w:hAnsi="ＭＳ 明朝"/>
          <w:color w:val="000000" w:themeColor="text1"/>
          <w:szCs w:val="21"/>
        </w:rPr>
        <w:t>く場合もあります。</w:t>
      </w:r>
    </w:p>
    <w:p w14:paraId="7B9621A0" w14:textId="42FB3BF1" w:rsidR="0091286F" w:rsidRPr="00FA1A1E" w:rsidRDefault="001F2666" w:rsidP="00FB1FA9">
      <w:pPr>
        <w:ind w:leftChars="600" w:left="126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注）</w:t>
      </w:r>
      <w:r w:rsidR="006721E6" w:rsidRPr="00FA1A1E">
        <w:rPr>
          <w:rFonts w:ascii="ＭＳ 明朝" w:eastAsia="ＭＳ 明朝" w:hAnsi="ＭＳ 明朝" w:cs="Arial"/>
          <w:color w:val="000000" w:themeColor="text1"/>
          <w:szCs w:val="21"/>
        </w:rPr>
        <w:t>1.</w:t>
      </w:r>
      <w:r w:rsidR="00B526D1" w:rsidRPr="00FA1A1E">
        <w:rPr>
          <w:rFonts w:ascii="ＭＳ 明朝" w:eastAsia="ＭＳ 明朝" w:hAnsi="ＭＳ 明朝" w:cs="Arial"/>
          <w:color w:val="000000" w:themeColor="text1"/>
          <w:szCs w:val="21"/>
        </w:rPr>
        <w:t>担当科目のほか、大学運営・編入学指導等に関わる各種業務への従事も含む</w:t>
      </w:r>
    </w:p>
    <w:p w14:paraId="5FD9537A" w14:textId="1187E4E3" w:rsidR="006721E6" w:rsidRPr="00FA1A1E" w:rsidRDefault="006721E6" w:rsidP="00FB1FA9">
      <w:pPr>
        <w:ind w:leftChars="600" w:left="1260"/>
        <w:rPr>
          <w:rFonts w:ascii="ＭＳ 明朝" w:eastAsia="ＭＳ 明朝" w:hAnsi="ＭＳ 明朝" w:cs="Arial"/>
          <w:color w:val="000000" w:themeColor="text1"/>
          <w:szCs w:val="21"/>
        </w:rPr>
      </w:pPr>
      <w:r w:rsidRPr="00FA1A1E">
        <w:rPr>
          <w:rFonts w:ascii="ＭＳ 明朝" w:eastAsia="ＭＳ 明朝" w:hAnsi="ＭＳ 明朝" w:cs="Arial"/>
          <w:color w:val="000000" w:themeColor="text1"/>
          <w:szCs w:val="21"/>
        </w:rPr>
        <w:t>2.</w:t>
      </w:r>
      <w:r w:rsidRPr="00FA1A1E">
        <w:rPr>
          <w:rFonts w:ascii="ＭＳ 明朝" w:eastAsia="ＭＳ 明朝" w:hAnsi="ＭＳ 明朝" w:cs="Arial" w:hint="eastAsia"/>
          <w:color w:val="000000" w:themeColor="text1"/>
          <w:szCs w:val="21"/>
        </w:rPr>
        <w:t>本学科では現在カリキュラム改訂中である</w:t>
      </w:r>
      <w:r w:rsidR="00345453" w:rsidRPr="00FA1A1E">
        <w:rPr>
          <w:rFonts w:ascii="ＭＳ 明朝" w:eastAsia="ＭＳ 明朝" w:hAnsi="ＭＳ 明朝" w:cs="Arial" w:hint="eastAsia"/>
          <w:color w:val="000000" w:themeColor="text1"/>
          <w:szCs w:val="21"/>
        </w:rPr>
        <w:t>ため、ご担当いただく科目名の変更の可能性があることをご承知おきください。</w:t>
      </w:r>
    </w:p>
    <w:p w14:paraId="4994E053" w14:textId="2C7281B5" w:rsidR="001F2666" w:rsidRPr="00B93BFB" w:rsidRDefault="00B526D1" w:rsidP="00C8533E">
      <w:pPr>
        <w:ind w:firstLineChars="600" w:firstLine="126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募集人員：</w:t>
      </w:r>
      <w:r w:rsidR="001F2666" w:rsidRPr="00B93BFB">
        <w:rPr>
          <w:rFonts w:ascii="ＭＳ 明朝" w:eastAsia="ＭＳ 明朝" w:hAnsi="ＭＳ 明朝" w:cs="Arial"/>
          <w:color w:val="000000" w:themeColor="text1"/>
          <w:szCs w:val="21"/>
        </w:rPr>
        <w:t>1名</w:t>
      </w:r>
      <w:r w:rsidR="00B0313D" w:rsidRPr="00B93BFB">
        <w:rPr>
          <w:rFonts w:ascii="ＭＳ 明朝" w:eastAsia="ＭＳ 明朝" w:hAnsi="ＭＳ 明朝" w:cs="Arial"/>
          <w:color w:val="000000" w:themeColor="text1"/>
          <w:szCs w:val="21"/>
        </w:rPr>
        <w:t xml:space="preserve">　</w:t>
      </w:r>
      <w:r w:rsidR="00FB132D" w:rsidRPr="00B93BFB">
        <w:rPr>
          <w:rFonts w:ascii="ＭＳ 明朝" w:eastAsia="ＭＳ 明朝" w:hAnsi="ＭＳ 明朝" w:cs="Arial" w:hint="eastAsia"/>
          <w:color w:val="000000" w:themeColor="text1"/>
          <w:szCs w:val="21"/>
        </w:rPr>
        <w:t>准教授・講師（任期なし）</w:t>
      </w:r>
    </w:p>
    <w:p w14:paraId="6F6EAAE3" w14:textId="683CA536" w:rsidR="00C8533E" w:rsidRPr="00B93BFB" w:rsidRDefault="00B526D1" w:rsidP="00C8533E">
      <w:pPr>
        <w:ind w:firstLineChars="600" w:firstLine="1260"/>
        <w:rPr>
          <w:rFonts w:ascii="ＭＳ 明朝" w:eastAsia="PMingLiU" w:hAnsi="ＭＳ 明朝" w:cs="Arial"/>
          <w:color w:val="000000" w:themeColor="text1"/>
          <w:szCs w:val="21"/>
        </w:rPr>
      </w:pPr>
      <w:r w:rsidRPr="00B93BFB">
        <w:rPr>
          <w:rFonts w:ascii="ＭＳ 明朝" w:eastAsia="ＭＳ 明朝" w:hAnsi="ＭＳ 明朝" w:cs="Arial"/>
          <w:color w:val="000000" w:themeColor="text1"/>
          <w:szCs w:val="21"/>
          <w:lang w:eastAsia="zh-TW"/>
        </w:rPr>
        <w:t>着任時期：</w:t>
      </w:r>
      <w:r w:rsidR="00FB1FA9" w:rsidRPr="00B93BFB">
        <w:rPr>
          <w:rFonts w:ascii="ＭＳ 明朝" w:eastAsia="ＭＳ 明朝" w:hAnsi="ＭＳ 明朝" w:cs="Arial"/>
          <w:color w:val="000000" w:themeColor="text1"/>
          <w:szCs w:val="21"/>
          <w:lang w:eastAsia="zh-TW"/>
        </w:rPr>
        <w:t>202</w:t>
      </w:r>
      <w:r w:rsidR="00FB132D" w:rsidRPr="00B93BFB">
        <w:rPr>
          <w:rFonts w:ascii="ＭＳ 明朝" w:eastAsia="ＭＳ 明朝" w:hAnsi="ＭＳ 明朝" w:cs="Arial"/>
          <w:color w:val="000000" w:themeColor="text1"/>
          <w:szCs w:val="21"/>
        </w:rPr>
        <w:t>6</w:t>
      </w:r>
      <w:r w:rsidRPr="00B93BFB">
        <w:rPr>
          <w:rFonts w:ascii="ＭＳ 明朝" w:eastAsia="ＭＳ 明朝" w:hAnsi="ＭＳ 明朝" w:cs="Arial"/>
          <w:color w:val="000000" w:themeColor="text1"/>
          <w:szCs w:val="21"/>
          <w:lang w:eastAsia="zh-TW"/>
        </w:rPr>
        <w:t>年</w:t>
      </w:r>
      <w:r w:rsidR="00FB132D" w:rsidRPr="00B93BFB">
        <w:rPr>
          <w:rFonts w:ascii="ＭＳ 明朝" w:eastAsia="ＭＳ 明朝" w:hAnsi="ＭＳ 明朝" w:cs="Arial"/>
          <w:color w:val="000000" w:themeColor="text1"/>
          <w:szCs w:val="21"/>
          <w:lang w:eastAsia="zh-TW"/>
        </w:rPr>
        <w:t>4</w:t>
      </w:r>
      <w:r w:rsidR="001F2666" w:rsidRPr="00B93BFB">
        <w:rPr>
          <w:rFonts w:ascii="ＭＳ 明朝" w:eastAsia="ＭＳ 明朝" w:hAnsi="ＭＳ 明朝" w:cs="Arial"/>
          <w:color w:val="000000" w:themeColor="text1"/>
          <w:szCs w:val="21"/>
          <w:lang w:eastAsia="zh-TW"/>
        </w:rPr>
        <w:t>月1</w:t>
      </w:r>
      <w:r w:rsidR="00F12A67" w:rsidRPr="00B93BFB">
        <w:rPr>
          <w:rFonts w:ascii="ＭＳ 明朝" w:eastAsia="ＭＳ 明朝" w:hAnsi="ＭＳ 明朝" w:cs="Arial"/>
          <w:color w:val="000000" w:themeColor="text1"/>
          <w:szCs w:val="21"/>
          <w:lang w:eastAsia="zh-TW"/>
        </w:rPr>
        <w:t>日</w:t>
      </w:r>
      <w:r w:rsidR="007E17BF" w:rsidRPr="00B93BFB">
        <w:rPr>
          <w:rFonts w:ascii="ＭＳ 明朝" w:eastAsia="ＭＳ 明朝" w:hAnsi="ＭＳ 明朝" w:cs="Arial" w:hint="eastAsia"/>
          <w:color w:val="000000" w:themeColor="text1"/>
          <w:szCs w:val="21"/>
        </w:rPr>
        <w:t>（応相談）</w:t>
      </w:r>
    </w:p>
    <w:p w14:paraId="039EC566" w14:textId="77777777" w:rsidR="001F2666" w:rsidRPr="00B93BFB" w:rsidRDefault="00B526D1" w:rsidP="00C8533E">
      <w:pPr>
        <w:ind w:firstLineChars="600" w:firstLine="1260"/>
        <w:rPr>
          <w:rFonts w:ascii="ＭＳ 明朝" w:eastAsia="ＭＳ 明朝" w:hAnsi="ＭＳ 明朝" w:cs="Arial"/>
          <w:color w:val="000000" w:themeColor="text1"/>
          <w:szCs w:val="21"/>
          <w:lang w:eastAsia="zh-TW"/>
        </w:rPr>
      </w:pPr>
      <w:r w:rsidRPr="00B93BFB">
        <w:rPr>
          <w:rFonts w:ascii="ＭＳ 明朝" w:eastAsia="ＭＳ 明朝" w:hAnsi="ＭＳ 明朝" w:cs="Arial"/>
          <w:color w:val="000000" w:themeColor="text1"/>
          <w:szCs w:val="21"/>
          <w:lang w:eastAsia="zh-TW"/>
        </w:rPr>
        <w:t>勤務地　：</w:t>
      </w:r>
      <w:r w:rsidR="001F2666" w:rsidRPr="00B93BFB">
        <w:rPr>
          <w:rFonts w:ascii="ＭＳ 明朝" w:eastAsia="ＭＳ 明朝" w:hAnsi="ＭＳ 明朝" w:cs="Arial"/>
          <w:color w:val="000000" w:themeColor="text1"/>
          <w:szCs w:val="21"/>
          <w:lang w:eastAsia="zh-TW"/>
        </w:rPr>
        <w:t>〒020-0693　岩手県滝沢市巣子152-52</w:t>
      </w:r>
    </w:p>
    <w:p w14:paraId="7D0781FD" w14:textId="4C51CEE5" w:rsidR="000E1150" w:rsidRPr="00B93BFB" w:rsidRDefault="000E1150" w:rsidP="000E1150">
      <w:pPr>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lang w:eastAsia="zh-CN"/>
        </w:rPr>
        <w:t xml:space="preserve">研究分野　　</w:t>
      </w:r>
      <w:r w:rsidR="00A126DD" w:rsidRPr="00B93BFB">
        <w:rPr>
          <w:rFonts w:ascii="ＭＳ 明朝" w:eastAsia="ＭＳ 明朝" w:hAnsi="ＭＳ 明朝" w:cs="Arial" w:hint="eastAsia"/>
          <w:color w:val="000000" w:themeColor="text1"/>
          <w:kern w:val="0"/>
          <w:szCs w:val="21"/>
        </w:rPr>
        <w:t>１．</w:t>
      </w:r>
      <w:r w:rsidR="00DB4443" w:rsidRPr="00B93BFB">
        <w:rPr>
          <w:rFonts w:ascii="ＭＳ 明朝" w:eastAsia="ＭＳ 明朝" w:hAnsi="ＭＳ 明朝" w:cs="Arial" w:hint="eastAsia"/>
          <w:color w:val="000000" w:themeColor="text1"/>
          <w:kern w:val="0"/>
          <w:szCs w:val="21"/>
        </w:rPr>
        <w:t>大分類</w:t>
      </w:r>
      <w:r w:rsidR="00462E61" w:rsidRPr="00B93BFB">
        <w:rPr>
          <w:rFonts w:ascii="ＭＳ 明朝" w:eastAsia="ＭＳ 明朝" w:hAnsi="ＭＳ 明朝" w:cs="Arial" w:hint="eastAsia"/>
          <w:color w:val="000000" w:themeColor="text1"/>
          <w:kern w:val="0"/>
          <w:szCs w:val="21"/>
        </w:rPr>
        <w:t>：人文学</w:t>
      </w:r>
      <w:r w:rsidR="00DB4443" w:rsidRPr="00B93BFB">
        <w:rPr>
          <w:rFonts w:ascii="ＭＳ 明朝" w:eastAsia="ＭＳ 明朝" w:hAnsi="ＭＳ 明朝" w:cs="Arial" w:hint="eastAsia"/>
          <w:color w:val="000000" w:themeColor="text1"/>
          <w:kern w:val="0"/>
          <w:szCs w:val="21"/>
        </w:rPr>
        <w:t xml:space="preserve">　　小分類</w:t>
      </w:r>
      <w:r w:rsidR="008B5AB8" w:rsidRPr="00B93BFB">
        <w:rPr>
          <w:rFonts w:ascii="ＭＳ 明朝" w:eastAsia="ＭＳ 明朝" w:hAnsi="ＭＳ 明朝" w:cs="Arial" w:hint="eastAsia"/>
          <w:color w:val="000000" w:themeColor="text1"/>
          <w:kern w:val="0"/>
          <w:szCs w:val="21"/>
        </w:rPr>
        <w:t>：</w:t>
      </w:r>
      <w:r w:rsidR="007A4301" w:rsidRPr="00B93BFB">
        <w:rPr>
          <w:rFonts w:ascii="ＭＳ 明朝" w:eastAsia="ＭＳ 明朝" w:hAnsi="ＭＳ 明朝" w:cs="Arial" w:hint="eastAsia"/>
          <w:color w:val="000000" w:themeColor="text1"/>
          <w:kern w:val="0"/>
          <w:szCs w:val="21"/>
        </w:rPr>
        <w:t>アジア文化、</w:t>
      </w:r>
      <w:r w:rsidR="00B93BFB" w:rsidRPr="00B93BFB">
        <w:rPr>
          <w:rFonts w:ascii="ＭＳ 明朝" w:eastAsia="ＭＳ 明朝" w:hAnsi="ＭＳ 明朝" w:cs="Arial" w:hint="eastAsia"/>
          <w:color w:val="000000" w:themeColor="text1"/>
          <w:kern w:val="0"/>
          <w:szCs w:val="21"/>
        </w:rPr>
        <w:t>アジア史、</w:t>
      </w:r>
      <w:r w:rsidR="007A4301" w:rsidRPr="00B93BFB">
        <w:rPr>
          <w:rFonts w:ascii="ＭＳ 明朝" w:eastAsia="ＭＳ 明朝" w:hAnsi="ＭＳ 明朝" w:cs="Arial" w:hint="eastAsia"/>
          <w:color w:val="000000" w:themeColor="text1"/>
          <w:kern w:val="0"/>
          <w:szCs w:val="21"/>
        </w:rPr>
        <w:t>思想</w:t>
      </w:r>
    </w:p>
    <w:p w14:paraId="2412BFFF" w14:textId="5C55496B" w:rsidR="00A126DD" w:rsidRPr="00B93BFB" w:rsidRDefault="00A126DD" w:rsidP="00A126DD">
      <w:pPr>
        <w:ind w:firstLineChars="600" w:firstLine="1260"/>
        <w:rPr>
          <w:rFonts w:ascii="ＭＳ 明朝" w:eastAsia="ＭＳ 明朝" w:hAnsi="ＭＳ 明朝" w:cs="Arial"/>
          <w:color w:val="000000" w:themeColor="text1"/>
          <w:kern w:val="0"/>
          <w:szCs w:val="21"/>
        </w:rPr>
      </w:pPr>
      <w:r w:rsidRPr="00B93BFB">
        <w:rPr>
          <w:rFonts w:ascii="ＭＳ 明朝" w:eastAsia="ＭＳ 明朝" w:hAnsi="ＭＳ 明朝" w:cs="Arial" w:hint="eastAsia"/>
          <w:color w:val="000000" w:themeColor="text1"/>
          <w:kern w:val="0"/>
          <w:szCs w:val="21"/>
        </w:rPr>
        <w:t>２．大分類：社会科学　小分類：</w:t>
      </w:r>
      <w:r w:rsidR="007A4301" w:rsidRPr="00B93BFB">
        <w:rPr>
          <w:rFonts w:ascii="ＭＳ 明朝" w:eastAsia="ＭＳ 明朝" w:hAnsi="ＭＳ 明朝" w:cs="Arial" w:hint="eastAsia"/>
          <w:color w:val="000000" w:themeColor="text1"/>
          <w:kern w:val="0"/>
          <w:szCs w:val="21"/>
        </w:rPr>
        <w:t>地域研究</w:t>
      </w:r>
    </w:p>
    <w:p w14:paraId="7E5C617D" w14:textId="77777777" w:rsidR="00A126DD" w:rsidRPr="00B93BFB" w:rsidRDefault="00A126DD" w:rsidP="000E1150">
      <w:pPr>
        <w:rPr>
          <w:rFonts w:ascii="ＭＳ 明朝" w:eastAsia="DengXian" w:hAnsi="ＭＳ 明朝" w:cs="Arial"/>
          <w:color w:val="000000" w:themeColor="text1"/>
          <w:kern w:val="0"/>
          <w:szCs w:val="21"/>
        </w:rPr>
      </w:pPr>
    </w:p>
    <w:p w14:paraId="39150008" w14:textId="0509CA7D" w:rsidR="00D86F62" w:rsidRPr="00B93BFB" w:rsidRDefault="000E1150" w:rsidP="000E1150">
      <w:pPr>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lang w:eastAsia="zh-TW"/>
        </w:rPr>
        <w:t xml:space="preserve">職種　　　　</w:t>
      </w:r>
      <w:r w:rsidR="00D86F62" w:rsidRPr="00B93BFB">
        <w:rPr>
          <w:rFonts w:ascii="ＭＳ 明朝" w:eastAsia="ＭＳ 明朝" w:hAnsi="ＭＳ 明朝" w:cs="Arial" w:hint="eastAsia"/>
          <w:color w:val="000000" w:themeColor="text1"/>
          <w:kern w:val="0"/>
          <w:szCs w:val="21"/>
        </w:rPr>
        <w:t>１．</w:t>
      </w:r>
      <w:r w:rsidR="00FB132D" w:rsidRPr="00B93BFB">
        <w:rPr>
          <w:rFonts w:ascii="ＭＳ 明朝" w:eastAsia="ＭＳ 明朝" w:hAnsi="ＭＳ 明朝" w:cs="Arial" w:hint="eastAsia"/>
          <w:color w:val="000000" w:themeColor="text1"/>
          <w:kern w:val="0"/>
          <w:szCs w:val="21"/>
        </w:rPr>
        <w:t>准教授・講師</w:t>
      </w:r>
      <w:r w:rsidR="00D86F62" w:rsidRPr="00B93BFB">
        <w:rPr>
          <w:rFonts w:ascii="ＭＳ 明朝" w:eastAsia="ＭＳ 明朝" w:hAnsi="ＭＳ 明朝" w:cs="Arial" w:hint="eastAsia"/>
          <w:color w:val="000000" w:themeColor="text1"/>
          <w:kern w:val="0"/>
          <w:szCs w:val="21"/>
        </w:rPr>
        <w:t>相当</w:t>
      </w:r>
    </w:p>
    <w:p w14:paraId="75AF03E7" w14:textId="55E4E744" w:rsidR="000E1150" w:rsidRPr="00B93BFB" w:rsidRDefault="000E1150" w:rsidP="00D86F62">
      <w:pPr>
        <w:ind w:firstLineChars="600" w:firstLine="1260"/>
        <w:rPr>
          <w:rFonts w:ascii="ＭＳ 明朝" w:eastAsia="ＭＳ 明朝" w:hAnsi="ＭＳ 明朝" w:cs="Arial"/>
          <w:strike/>
          <w:color w:val="000000" w:themeColor="text1"/>
          <w:kern w:val="0"/>
          <w:szCs w:val="21"/>
          <w:lang w:eastAsia="zh-TW"/>
        </w:rPr>
      </w:pPr>
      <w:r w:rsidRPr="00B93BFB">
        <w:rPr>
          <w:rFonts w:ascii="ＭＳ 明朝" w:eastAsia="ＭＳ 明朝" w:hAnsi="ＭＳ 明朝" w:cs="Arial"/>
          <w:color w:val="000000" w:themeColor="text1"/>
          <w:kern w:val="0"/>
          <w:szCs w:val="21"/>
          <w:lang w:eastAsia="zh-TW"/>
        </w:rPr>
        <w:t xml:space="preserve">　　</w:t>
      </w:r>
    </w:p>
    <w:p w14:paraId="56359C51" w14:textId="77777777" w:rsidR="00D86F62" w:rsidRPr="00B93BFB" w:rsidRDefault="00D86F62" w:rsidP="000E1150">
      <w:pPr>
        <w:rPr>
          <w:rFonts w:ascii="ＭＳ 明朝" w:eastAsia="ＭＳ 明朝" w:hAnsi="ＭＳ 明朝" w:cs="Arial"/>
          <w:color w:val="000000" w:themeColor="text1"/>
          <w:kern w:val="0"/>
          <w:szCs w:val="21"/>
        </w:rPr>
      </w:pPr>
    </w:p>
    <w:p w14:paraId="61BAC2BD" w14:textId="77777777" w:rsidR="000E1150" w:rsidRPr="00B93BFB" w:rsidRDefault="000E1150" w:rsidP="000E1150">
      <w:pPr>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勤務形態　　常勤（任期なし）</w:t>
      </w:r>
    </w:p>
    <w:p w14:paraId="54CDBB67" w14:textId="77777777" w:rsidR="00D86F62" w:rsidRPr="00B93BFB" w:rsidRDefault="00D86F62" w:rsidP="00FB1FA9">
      <w:pPr>
        <w:rPr>
          <w:rFonts w:ascii="ＭＳ 明朝" w:eastAsia="PMingLiU" w:hAnsi="ＭＳ 明朝" w:cs="Arial"/>
          <w:color w:val="000000" w:themeColor="text1"/>
          <w:kern w:val="0"/>
          <w:szCs w:val="21"/>
          <w:lang w:eastAsia="zh-TW"/>
        </w:rPr>
      </w:pPr>
    </w:p>
    <w:p w14:paraId="739B4A16" w14:textId="77777777" w:rsidR="00FB1FA9" w:rsidRPr="00B93BFB" w:rsidRDefault="000E1150" w:rsidP="00FB1FA9">
      <w:pPr>
        <w:rPr>
          <w:rFonts w:ascii="ＭＳ 明朝" w:eastAsia="ＭＳ 明朝" w:hAnsi="ＭＳ 明朝" w:cs="Arial"/>
          <w:color w:val="000000" w:themeColor="text1"/>
          <w:kern w:val="0"/>
          <w:szCs w:val="21"/>
          <w:lang w:eastAsia="zh-TW"/>
        </w:rPr>
      </w:pPr>
      <w:r w:rsidRPr="00B93BFB">
        <w:rPr>
          <w:rFonts w:ascii="ＭＳ 明朝" w:eastAsia="ＭＳ 明朝" w:hAnsi="ＭＳ 明朝" w:cs="Arial"/>
          <w:color w:val="000000" w:themeColor="text1"/>
          <w:kern w:val="0"/>
          <w:szCs w:val="21"/>
          <w:lang w:eastAsia="zh-TW"/>
        </w:rPr>
        <w:t>勤務地　　　東北　岩手県</w:t>
      </w:r>
      <w:r w:rsidR="005966D1" w:rsidRPr="00B93BFB">
        <w:rPr>
          <w:rFonts w:ascii="ＭＳ 明朝" w:eastAsia="ＭＳ 明朝" w:hAnsi="ＭＳ 明朝"/>
          <w:color w:val="000000" w:themeColor="text1"/>
          <w:szCs w:val="21"/>
        </w:rPr>
        <w:t xml:space="preserve"> </w:t>
      </w:r>
    </w:p>
    <w:p w14:paraId="27762EDF" w14:textId="77777777" w:rsidR="00D86F62" w:rsidRPr="00B93BFB" w:rsidRDefault="00D86F62" w:rsidP="005F58D8">
      <w:pPr>
        <w:rPr>
          <w:rFonts w:ascii="ＭＳ 明朝" w:eastAsia="ＭＳ 明朝" w:hAnsi="ＭＳ 明朝"/>
          <w:color w:val="000000" w:themeColor="text1"/>
          <w:szCs w:val="21"/>
        </w:rPr>
      </w:pPr>
    </w:p>
    <w:p w14:paraId="7BF0E4AB" w14:textId="77777777" w:rsidR="000E1150" w:rsidRPr="00B93BFB" w:rsidRDefault="000E1150" w:rsidP="005F58D8">
      <w:pPr>
        <w:rPr>
          <w:rFonts w:ascii="ＭＳ 明朝" w:eastAsia="ＭＳ 明朝" w:hAnsi="ＭＳ 明朝"/>
          <w:color w:val="000000" w:themeColor="text1"/>
          <w:szCs w:val="21"/>
        </w:rPr>
      </w:pPr>
      <w:r w:rsidRPr="00B93BFB">
        <w:rPr>
          <w:rFonts w:ascii="ＭＳ 明朝" w:eastAsia="ＭＳ 明朝" w:hAnsi="ＭＳ 明朝"/>
          <w:color w:val="000000" w:themeColor="text1"/>
          <w:szCs w:val="21"/>
        </w:rPr>
        <w:t>応募資格</w:t>
      </w:r>
      <w:r w:rsidRPr="00B93BFB">
        <w:rPr>
          <w:rFonts w:ascii="ＭＳ 明朝" w:eastAsia="ＭＳ 明朝" w:hAnsi="ＭＳ 明朝" w:hint="eastAsia"/>
          <w:color w:val="000000" w:themeColor="text1"/>
          <w:szCs w:val="21"/>
        </w:rPr>
        <w:t xml:space="preserve">　　</w:t>
      </w:r>
      <w:r w:rsidR="006136A7" w:rsidRPr="00B93BFB">
        <w:rPr>
          <w:rFonts w:ascii="ＭＳ 明朝" w:eastAsia="ＭＳ 明朝" w:hAnsi="ＭＳ 明朝" w:hint="eastAsia"/>
          <w:color w:val="000000" w:themeColor="text1"/>
          <w:szCs w:val="21"/>
        </w:rPr>
        <w:t>次</w:t>
      </w:r>
      <w:r w:rsidR="00FB1FA9" w:rsidRPr="00B93BFB">
        <w:rPr>
          <w:rFonts w:ascii="ＭＳ 明朝" w:eastAsia="ＭＳ 明朝" w:hAnsi="ＭＳ 明朝" w:hint="eastAsia"/>
          <w:color w:val="000000" w:themeColor="text1"/>
          <w:szCs w:val="21"/>
        </w:rPr>
        <w:t>のいずれの要件も満たす者</w:t>
      </w:r>
    </w:p>
    <w:p w14:paraId="63817525" w14:textId="09481CB7" w:rsidR="000E1150" w:rsidRPr="00B93BFB" w:rsidRDefault="000E1150" w:rsidP="00C8533E">
      <w:pPr>
        <w:ind w:firstLineChars="600" w:firstLine="1260"/>
        <w:rPr>
          <w:rFonts w:ascii="ＭＳ 明朝" w:eastAsia="ＭＳ 明朝" w:hAnsi="ＭＳ 明朝"/>
          <w:color w:val="000000" w:themeColor="text1"/>
          <w:szCs w:val="21"/>
        </w:rPr>
      </w:pPr>
      <w:r w:rsidRPr="00B93BFB">
        <w:rPr>
          <w:rFonts w:ascii="ＭＳ 明朝" w:eastAsia="ＭＳ 明朝" w:hAnsi="ＭＳ 明朝" w:hint="eastAsia"/>
          <w:color w:val="000000" w:themeColor="text1"/>
          <w:szCs w:val="21"/>
        </w:rPr>
        <w:t>(1)</w:t>
      </w:r>
      <w:r w:rsidR="003F7EA9" w:rsidRPr="003F7EA9">
        <w:rPr>
          <w:rFonts w:ascii="ＭＳ 明朝" w:eastAsia="ＭＳ 明朝" w:hAnsi="ＭＳ 明朝"/>
          <w:color w:val="000000" w:themeColor="text1"/>
          <w:szCs w:val="21"/>
        </w:rPr>
        <w:t xml:space="preserve"> </w:t>
      </w:r>
      <w:r w:rsidR="003F7EA9" w:rsidRPr="001038D8">
        <w:rPr>
          <w:rFonts w:ascii="ＭＳ 明朝" w:eastAsia="ＭＳ 明朝" w:hAnsi="ＭＳ 明朝"/>
          <w:color w:val="000000" w:themeColor="text1"/>
          <w:szCs w:val="21"/>
        </w:rPr>
        <w:t>博士の学位</w:t>
      </w:r>
      <w:r w:rsidR="003F7EA9" w:rsidRPr="001038D8">
        <w:rPr>
          <w:rFonts w:ascii="ＭＳ 明朝" w:eastAsia="ＭＳ 明朝" w:hAnsi="ＭＳ 明朝" w:hint="eastAsia"/>
          <w:color w:val="000000" w:themeColor="text1"/>
          <w:szCs w:val="21"/>
        </w:rPr>
        <w:t>を有すること、又はこれと同等の研究業績を有すること</w:t>
      </w:r>
      <w:r w:rsidR="003F7EA9" w:rsidRPr="001038D8">
        <w:rPr>
          <w:rFonts w:ascii="ＭＳ 明朝" w:eastAsia="ＭＳ 明朝" w:hAnsi="ＭＳ 明朝"/>
          <w:color w:val="000000" w:themeColor="text1"/>
          <w:szCs w:val="21"/>
        </w:rPr>
        <w:t>。</w:t>
      </w:r>
      <w:r w:rsidR="005966D1" w:rsidRPr="00B93BFB">
        <w:rPr>
          <w:rFonts w:ascii="ＭＳ 明朝" w:eastAsia="ＭＳ 明朝" w:hAnsi="ＭＳ 明朝"/>
          <w:color w:val="000000" w:themeColor="text1"/>
          <w:szCs w:val="21"/>
        </w:rPr>
        <w:t xml:space="preserve"> </w:t>
      </w:r>
    </w:p>
    <w:p w14:paraId="78780466" w14:textId="797B176E" w:rsidR="007B2EC8" w:rsidRPr="00B93BFB" w:rsidRDefault="007B2EC8" w:rsidP="00DB4443">
      <w:pPr>
        <w:ind w:leftChars="600" w:left="1470" w:hangingChars="100" w:hanging="210"/>
        <w:rPr>
          <w:rFonts w:ascii="ＭＳ 明朝" w:eastAsia="ＭＳ 明朝" w:hAnsi="ＭＳ 明朝"/>
          <w:color w:val="000000" w:themeColor="text1"/>
          <w:szCs w:val="21"/>
        </w:rPr>
      </w:pPr>
      <w:r w:rsidRPr="00B93BFB">
        <w:rPr>
          <w:rFonts w:ascii="ＭＳ 明朝" w:eastAsia="ＭＳ 明朝" w:hAnsi="ＭＳ 明朝" w:hint="eastAsia"/>
          <w:color w:val="000000" w:themeColor="text1"/>
          <w:szCs w:val="21"/>
        </w:rPr>
        <w:t>(2)</w:t>
      </w:r>
      <w:r w:rsidR="000B70BA" w:rsidRPr="00B93BFB">
        <w:rPr>
          <w:rFonts w:ascii="ＭＳ 明朝" w:eastAsia="ＭＳ 明朝" w:hAnsi="ＭＳ 明朝" w:hint="eastAsia"/>
          <w:color w:val="000000" w:themeColor="text1"/>
          <w:szCs w:val="21"/>
        </w:rPr>
        <w:t>韓国または</w:t>
      </w:r>
      <w:r w:rsidR="003313ED" w:rsidRPr="00B93BFB">
        <w:rPr>
          <w:rFonts w:ascii="ＭＳ 明朝" w:eastAsia="ＭＳ 明朝" w:hAnsi="ＭＳ 明朝" w:hint="eastAsia"/>
          <w:color w:val="000000" w:themeColor="text1"/>
          <w:szCs w:val="21"/>
        </w:rPr>
        <w:t>中国を中心としたアジア</w:t>
      </w:r>
      <w:r w:rsidR="00B93BFB" w:rsidRPr="00B93BFB">
        <w:rPr>
          <w:rFonts w:ascii="Century" w:eastAsia="ＭＳ 明朝" w:hAnsi="Century" w:cs="ＭＳ 明朝" w:hint="eastAsia"/>
          <w:color w:val="000000" w:themeColor="text1"/>
        </w:rPr>
        <w:t>文化、思想、歴史、社会</w:t>
      </w:r>
      <w:r w:rsidR="003313ED" w:rsidRPr="00B93BFB">
        <w:rPr>
          <w:rFonts w:ascii="ＭＳ 明朝" w:eastAsia="ＭＳ 明朝" w:hAnsi="ＭＳ 明朝" w:hint="eastAsia"/>
          <w:color w:val="000000" w:themeColor="text1"/>
          <w:szCs w:val="21"/>
        </w:rPr>
        <w:t>等</w:t>
      </w:r>
      <w:r w:rsidR="00B93BFB" w:rsidRPr="00B93BFB">
        <w:rPr>
          <w:rFonts w:ascii="ＭＳ 明朝" w:eastAsia="ＭＳ 明朝" w:hAnsi="ＭＳ 明朝" w:hint="eastAsia"/>
          <w:color w:val="000000" w:themeColor="text1"/>
          <w:szCs w:val="21"/>
        </w:rPr>
        <w:t>人文科学系の領域</w:t>
      </w:r>
      <w:r w:rsidRPr="00B93BFB">
        <w:rPr>
          <w:rFonts w:ascii="ＭＳ 明朝" w:eastAsia="ＭＳ 明朝" w:hAnsi="ＭＳ 明朝" w:hint="eastAsia"/>
          <w:color w:val="000000" w:themeColor="text1"/>
          <w:szCs w:val="21"/>
        </w:rPr>
        <w:t>を主たる専門分野とすること</w:t>
      </w:r>
      <w:r w:rsidR="0089312B" w:rsidRPr="00B93BFB">
        <w:rPr>
          <w:rFonts w:ascii="Century" w:hAnsi="Century" w:hint="eastAsia"/>
          <w:color w:val="000000" w:themeColor="text1"/>
        </w:rPr>
        <w:t>。</w:t>
      </w:r>
      <w:r w:rsidR="000B70BA" w:rsidRPr="00B93BFB">
        <w:rPr>
          <w:rFonts w:ascii="Century" w:hAnsi="Century" w:hint="eastAsia"/>
          <w:color w:val="000000" w:themeColor="text1"/>
        </w:rPr>
        <w:t>韓国語または</w:t>
      </w:r>
      <w:r w:rsidR="005B7AD1" w:rsidRPr="00B93BFB">
        <w:rPr>
          <w:rFonts w:ascii="Century" w:hAnsi="Century" w:hint="eastAsia"/>
          <w:color w:val="000000" w:themeColor="text1"/>
        </w:rPr>
        <w:t>中国語を運用できることが望ましい。</w:t>
      </w:r>
    </w:p>
    <w:p w14:paraId="2F4DB5D7" w14:textId="77777777" w:rsidR="000E1150" w:rsidRPr="00B93BFB" w:rsidRDefault="007B2EC8" w:rsidP="00C8533E">
      <w:pPr>
        <w:ind w:firstLineChars="600" w:firstLine="1260"/>
        <w:rPr>
          <w:rFonts w:ascii="ＭＳ 明朝" w:eastAsia="ＭＳ 明朝" w:hAnsi="ＭＳ 明朝"/>
          <w:color w:val="000000" w:themeColor="text1"/>
          <w:szCs w:val="21"/>
        </w:rPr>
      </w:pPr>
      <w:r w:rsidRPr="00B93BFB">
        <w:rPr>
          <w:rFonts w:ascii="ＭＳ 明朝" w:eastAsia="ＭＳ 明朝" w:hAnsi="ＭＳ 明朝" w:hint="eastAsia"/>
          <w:color w:val="000000" w:themeColor="text1"/>
          <w:szCs w:val="21"/>
        </w:rPr>
        <w:t>(</w:t>
      </w:r>
      <w:r w:rsidRPr="00B93BFB">
        <w:rPr>
          <w:rFonts w:ascii="ＭＳ 明朝" w:eastAsia="ＭＳ 明朝" w:hAnsi="ＭＳ 明朝"/>
          <w:color w:val="000000" w:themeColor="text1"/>
          <w:szCs w:val="21"/>
        </w:rPr>
        <w:t>3</w:t>
      </w:r>
      <w:r w:rsidR="000E1150" w:rsidRPr="00B93BFB">
        <w:rPr>
          <w:rFonts w:ascii="ＭＳ 明朝" w:eastAsia="ＭＳ 明朝" w:hAnsi="ＭＳ 明朝" w:hint="eastAsia"/>
          <w:color w:val="000000" w:themeColor="text1"/>
          <w:szCs w:val="21"/>
        </w:rPr>
        <w:t>)</w:t>
      </w:r>
      <w:r w:rsidR="005966D1" w:rsidRPr="00B93BFB">
        <w:rPr>
          <w:rFonts w:ascii="ＭＳ 明朝" w:eastAsia="ＭＳ 明朝" w:hAnsi="ＭＳ 明朝"/>
          <w:color w:val="000000" w:themeColor="text1"/>
          <w:szCs w:val="21"/>
        </w:rPr>
        <w:t>本学の理念を理解し、それに基づいた授業ができること。</w:t>
      </w:r>
      <w:r w:rsidR="000E1150" w:rsidRPr="00B93BFB">
        <w:rPr>
          <w:rFonts w:ascii="ＭＳ 明朝" w:eastAsia="ＭＳ 明朝" w:hAnsi="ＭＳ 明朝"/>
          <w:color w:val="000000" w:themeColor="text1"/>
          <w:szCs w:val="21"/>
        </w:rPr>
        <w:t xml:space="preserve"> </w:t>
      </w:r>
    </w:p>
    <w:p w14:paraId="5345CB73" w14:textId="77777777" w:rsidR="000E1150" w:rsidRPr="00B93BFB" w:rsidRDefault="007B2EC8" w:rsidP="00C8533E">
      <w:pPr>
        <w:ind w:leftChars="600" w:left="1470" w:hangingChars="100" w:hanging="210"/>
        <w:rPr>
          <w:rFonts w:ascii="ＭＳ 明朝" w:eastAsia="ＭＳ 明朝" w:hAnsi="ＭＳ 明朝"/>
          <w:color w:val="000000" w:themeColor="text1"/>
          <w:szCs w:val="21"/>
        </w:rPr>
      </w:pPr>
      <w:r w:rsidRPr="00B93BFB">
        <w:rPr>
          <w:rFonts w:ascii="ＭＳ 明朝" w:eastAsia="ＭＳ 明朝" w:hAnsi="ＭＳ 明朝"/>
          <w:color w:val="000000" w:themeColor="text1"/>
          <w:szCs w:val="21"/>
        </w:rPr>
        <w:t>(4</w:t>
      </w:r>
      <w:r w:rsidR="000E1150" w:rsidRPr="00B93BFB">
        <w:rPr>
          <w:rFonts w:ascii="ＭＳ 明朝" w:eastAsia="ＭＳ 明朝" w:hAnsi="ＭＳ 明朝"/>
          <w:color w:val="000000" w:themeColor="text1"/>
          <w:szCs w:val="21"/>
        </w:rPr>
        <w:t>)</w:t>
      </w:r>
      <w:r w:rsidR="005966D1" w:rsidRPr="00B93BFB">
        <w:rPr>
          <w:rFonts w:ascii="ＭＳ 明朝" w:eastAsia="ＭＳ 明朝" w:hAnsi="ＭＳ 明朝"/>
          <w:color w:val="000000" w:themeColor="text1"/>
          <w:szCs w:val="21"/>
        </w:rPr>
        <w:t>学生に対する幅広いサポート（学生指導等）について積極的に協力できること。</w:t>
      </w:r>
      <w:r w:rsidR="000E1150" w:rsidRPr="00B93BFB">
        <w:rPr>
          <w:rFonts w:ascii="ＭＳ 明朝" w:eastAsia="ＭＳ 明朝" w:hAnsi="ＭＳ 明朝"/>
          <w:color w:val="000000" w:themeColor="text1"/>
          <w:szCs w:val="21"/>
        </w:rPr>
        <w:t xml:space="preserve"> </w:t>
      </w:r>
    </w:p>
    <w:p w14:paraId="379AEC85" w14:textId="77777777" w:rsidR="000E1150" w:rsidRPr="00B93BFB" w:rsidRDefault="007B2EC8" w:rsidP="00C8533E">
      <w:pPr>
        <w:ind w:firstLineChars="600" w:firstLine="1260"/>
        <w:rPr>
          <w:rFonts w:ascii="ＭＳ 明朝" w:eastAsia="ＭＳ 明朝" w:hAnsi="ＭＳ 明朝"/>
          <w:color w:val="000000" w:themeColor="text1"/>
          <w:szCs w:val="21"/>
        </w:rPr>
      </w:pPr>
      <w:r w:rsidRPr="00B93BFB">
        <w:rPr>
          <w:rFonts w:ascii="ＭＳ 明朝" w:eastAsia="ＭＳ 明朝" w:hAnsi="ＭＳ 明朝"/>
          <w:color w:val="000000" w:themeColor="text1"/>
          <w:szCs w:val="21"/>
        </w:rPr>
        <w:t>(5</w:t>
      </w:r>
      <w:r w:rsidR="000E1150" w:rsidRPr="00B93BFB">
        <w:rPr>
          <w:rFonts w:ascii="ＭＳ 明朝" w:eastAsia="ＭＳ 明朝" w:hAnsi="ＭＳ 明朝"/>
          <w:color w:val="000000" w:themeColor="text1"/>
          <w:szCs w:val="21"/>
        </w:rPr>
        <w:t>)短期大学部の運営に係る業務（入試・教務管理等）を遂行できること</w:t>
      </w:r>
      <w:r w:rsidR="006136A7" w:rsidRPr="00B93BFB">
        <w:rPr>
          <w:rFonts w:ascii="ＭＳ 明朝" w:eastAsia="ＭＳ 明朝" w:hAnsi="ＭＳ 明朝" w:hint="eastAsia"/>
          <w:color w:val="000000" w:themeColor="text1"/>
          <w:szCs w:val="21"/>
        </w:rPr>
        <w:t>。</w:t>
      </w:r>
    </w:p>
    <w:p w14:paraId="4D7079D1" w14:textId="77777777" w:rsidR="000E1150" w:rsidRPr="00B93BFB" w:rsidRDefault="007B2EC8" w:rsidP="00C8533E">
      <w:pPr>
        <w:ind w:firstLineChars="600" w:firstLine="1260"/>
        <w:rPr>
          <w:rFonts w:ascii="ＭＳ 明朝" w:eastAsia="ＭＳ 明朝" w:hAnsi="ＭＳ 明朝"/>
          <w:color w:val="000000" w:themeColor="text1"/>
          <w:szCs w:val="21"/>
        </w:rPr>
      </w:pPr>
      <w:r w:rsidRPr="00B93BFB">
        <w:rPr>
          <w:rFonts w:ascii="ＭＳ 明朝" w:eastAsia="ＭＳ 明朝" w:hAnsi="ＭＳ 明朝"/>
          <w:color w:val="000000" w:themeColor="text1"/>
          <w:szCs w:val="21"/>
        </w:rPr>
        <w:t>(6</w:t>
      </w:r>
      <w:r w:rsidR="000E1150" w:rsidRPr="00B93BFB">
        <w:rPr>
          <w:rFonts w:ascii="ＭＳ 明朝" w:eastAsia="ＭＳ 明朝" w:hAnsi="ＭＳ 明朝"/>
          <w:color w:val="000000" w:themeColor="text1"/>
          <w:szCs w:val="21"/>
        </w:rPr>
        <w:t>)</w:t>
      </w:r>
      <w:r w:rsidR="006136A7" w:rsidRPr="00B93BFB">
        <w:rPr>
          <w:rFonts w:ascii="ＭＳ 明朝" w:eastAsia="ＭＳ 明朝" w:hAnsi="ＭＳ 明朝" w:hint="eastAsia"/>
          <w:color w:val="000000" w:themeColor="text1"/>
          <w:szCs w:val="21"/>
        </w:rPr>
        <w:t>教育</w:t>
      </w:r>
      <w:r w:rsidR="005966D1" w:rsidRPr="00B93BFB">
        <w:rPr>
          <w:rFonts w:ascii="ＭＳ 明朝" w:eastAsia="ＭＳ 明朝" w:hAnsi="ＭＳ 明朝"/>
          <w:color w:val="000000" w:themeColor="text1"/>
          <w:szCs w:val="21"/>
        </w:rPr>
        <w:t>と学内業務に支障のない日本語能力を有すること。</w:t>
      </w:r>
      <w:r w:rsidR="000E1150" w:rsidRPr="00B93BFB">
        <w:rPr>
          <w:rFonts w:ascii="ＭＳ 明朝" w:eastAsia="ＭＳ 明朝" w:hAnsi="ＭＳ 明朝"/>
          <w:color w:val="000000" w:themeColor="text1"/>
          <w:szCs w:val="21"/>
        </w:rPr>
        <w:t xml:space="preserve"> </w:t>
      </w:r>
    </w:p>
    <w:p w14:paraId="6EFE160C" w14:textId="77777777" w:rsidR="005966D1" w:rsidRPr="00B93BFB" w:rsidRDefault="007B2EC8" w:rsidP="00C8533E">
      <w:pPr>
        <w:ind w:firstLineChars="600" w:firstLine="1260"/>
        <w:rPr>
          <w:rFonts w:ascii="ＭＳ 明朝" w:eastAsia="ＭＳ 明朝" w:hAnsi="ＭＳ 明朝" w:cs="Arial"/>
          <w:color w:val="000000" w:themeColor="text1"/>
          <w:kern w:val="0"/>
          <w:szCs w:val="21"/>
          <w:lang w:eastAsia="zh-CN"/>
        </w:rPr>
      </w:pPr>
      <w:r w:rsidRPr="00B93BFB">
        <w:rPr>
          <w:rFonts w:ascii="ＭＳ 明朝" w:eastAsia="ＭＳ 明朝" w:hAnsi="ＭＳ 明朝"/>
          <w:color w:val="000000" w:themeColor="text1"/>
          <w:szCs w:val="21"/>
        </w:rPr>
        <w:t>(7</w:t>
      </w:r>
      <w:r w:rsidR="000E1150" w:rsidRPr="00B93BFB">
        <w:rPr>
          <w:rFonts w:ascii="ＭＳ 明朝" w:eastAsia="ＭＳ 明朝" w:hAnsi="ＭＳ 明朝"/>
          <w:color w:val="000000" w:themeColor="text1"/>
          <w:szCs w:val="21"/>
        </w:rPr>
        <w:t>)</w:t>
      </w:r>
      <w:r w:rsidR="005966D1" w:rsidRPr="00B93BFB">
        <w:rPr>
          <w:rFonts w:ascii="ＭＳ 明朝" w:eastAsia="ＭＳ 明朝" w:hAnsi="ＭＳ 明朝"/>
          <w:color w:val="000000" w:themeColor="text1"/>
          <w:szCs w:val="21"/>
        </w:rPr>
        <w:t>採用後、盛岡市内・滝沢市内あるいはその近郊に居住が可能なこと。</w:t>
      </w:r>
    </w:p>
    <w:p w14:paraId="24A0C35F" w14:textId="77777777" w:rsidR="00C13F07" w:rsidRPr="00B93BFB" w:rsidRDefault="00C13F07" w:rsidP="000E1150">
      <w:pPr>
        <w:rPr>
          <w:rFonts w:ascii="ＭＳ 明朝" w:eastAsia="ＭＳ 明朝" w:hAnsi="ＭＳ 明朝" w:cs="Arial"/>
          <w:color w:val="000000" w:themeColor="text1"/>
          <w:szCs w:val="21"/>
        </w:rPr>
      </w:pPr>
    </w:p>
    <w:p w14:paraId="4673D479" w14:textId="77777777" w:rsidR="00B526D1" w:rsidRPr="00B93BFB" w:rsidRDefault="00B526D1" w:rsidP="00966216">
      <w:pPr>
        <w:ind w:leftChars="628" w:left="1413" w:hangingChars="45" w:hanging="94"/>
        <w:rPr>
          <w:rFonts w:ascii="ＭＳ 明朝" w:eastAsia="ＭＳ 明朝" w:hAnsi="ＭＳ 明朝" w:cs="Arial"/>
          <w:color w:val="000000" w:themeColor="text1"/>
          <w:kern w:val="0"/>
          <w:szCs w:val="21"/>
        </w:rPr>
      </w:pPr>
      <w:r w:rsidRPr="00B93BFB">
        <w:rPr>
          <w:rFonts w:ascii="ＭＳ 明朝" w:eastAsia="ＭＳ 明朝" w:hAnsi="ＭＳ 明朝" w:cs="ＭＳ ゴシック" w:hint="eastAsia"/>
          <w:color w:val="000000" w:themeColor="text1"/>
          <w:kern w:val="0"/>
          <w:szCs w:val="21"/>
        </w:rPr>
        <w:t>※</w:t>
      </w:r>
      <w:r w:rsidRPr="00B93BFB">
        <w:rPr>
          <w:rFonts w:ascii="ＭＳ 明朝" w:eastAsia="ＭＳ 明朝" w:hAnsi="ＭＳ 明朝" w:cs="Arial"/>
          <w:color w:val="000000" w:themeColor="text1"/>
          <w:kern w:val="0"/>
          <w:szCs w:val="21"/>
        </w:rPr>
        <w:t>「学校教育法」第9条の規定により、次のいずれかに該当する方は採用できません。</w:t>
      </w:r>
    </w:p>
    <w:p w14:paraId="64AB124D" w14:textId="6908856E" w:rsidR="00B526D1" w:rsidRPr="00B93BFB" w:rsidRDefault="00B526D1" w:rsidP="00966216">
      <w:pPr>
        <w:ind w:leftChars="628" w:left="1413" w:hangingChars="45" w:hanging="94"/>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 xml:space="preserve">[1]　</w:t>
      </w:r>
      <w:r w:rsidR="000D7154">
        <w:rPr>
          <w:rFonts w:ascii="ＭＳ 明朝" w:eastAsia="ＭＳ 明朝" w:hAnsi="ＭＳ 明朝" w:cs="Arial" w:hint="eastAsia"/>
          <w:kern w:val="0"/>
          <w:szCs w:val="21"/>
        </w:rPr>
        <w:t>拘禁刑</w:t>
      </w:r>
      <w:r w:rsidRPr="00B93BFB">
        <w:rPr>
          <w:rFonts w:ascii="ＭＳ 明朝" w:eastAsia="ＭＳ 明朝" w:hAnsi="ＭＳ 明朝" w:cs="Arial"/>
          <w:color w:val="000000" w:themeColor="text1"/>
          <w:kern w:val="0"/>
          <w:szCs w:val="21"/>
        </w:rPr>
        <w:t>以上の刑に処せられた者</w:t>
      </w:r>
    </w:p>
    <w:p w14:paraId="11EA06D7" w14:textId="77777777" w:rsidR="0014301D" w:rsidRPr="00B93BFB" w:rsidRDefault="00B526D1" w:rsidP="00C8533E">
      <w:pPr>
        <w:ind w:leftChars="628" w:left="1623" w:hangingChars="145" w:hanging="304"/>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[2]　日本国憲法又はその下に成立した政府を暴力で破壊することを主張する政党その他の団体を結成し、又はこれに加入した者</w:t>
      </w:r>
    </w:p>
    <w:p w14:paraId="5A152B0A" w14:textId="77777777" w:rsidR="00E24276" w:rsidRPr="00B93BFB" w:rsidRDefault="00E24276" w:rsidP="00966216">
      <w:pPr>
        <w:ind w:leftChars="628" w:left="1413" w:hangingChars="45" w:hanging="94"/>
        <w:rPr>
          <w:rFonts w:ascii="ＭＳ 明朝" w:eastAsia="ＭＳ 明朝" w:hAnsi="ＭＳ 明朝" w:cs="Arial"/>
          <w:color w:val="000000" w:themeColor="text1"/>
          <w:kern w:val="0"/>
          <w:szCs w:val="21"/>
        </w:rPr>
      </w:pPr>
    </w:p>
    <w:p w14:paraId="7920FCAA" w14:textId="77777777" w:rsidR="001F2666" w:rsidRPr="00B93BFB" w:rsidRDefault="0014301D" w:rsidP="00BF7447">
      <w:pPr>
        <w:ind w:left="1890" w:hangingChars="900" w:hanging="189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 xml:space="preserve">待遇　　 </w:t>
      </w:r>
      <w:r w:rsidR="007B3D4C" w:rsidRPr="00B93BFB">
        <w:rPr>
          <w:rFonts w:ascii="ＭＳ 明朝" w:eastAsia="ＭＳ 明朝" w:hAnsi="ＭＳ 明朝" w:cs="Arial"/>
          <w:color w:val="000000" w:themeColor="text1"/>
          <w:szCs w:val="21"/>
        </w:rPr>
        <w:t xml:space="preserve"> </w:t>
      </w:r>
      <w:r w:rsidR="005D7409" w:rsidRPr="00B93BFB">
        <w:rPr>
          <w:rFonts w:ascii="ＭＳ 明朝" w:eastAsia="ＭＳ 明朝" w:hAnsi="ＭＳ 明朝" w:cs="Arial"/>
          <w:color w:val="000000" w:themeColor="text1"/>
          <w:szCs w:val="21"/>
        </w:rPr>
        <w:t xml:space="preserve"> </w:t>
      </w:r>
      <w:r w:rsidR="001F2666" w:rsidRPr="00B93BFB">
        <w:rPr>
          <w:rFonts w:ascii="ＭＳ 明朝" w:eastAsia="ＭＳ 明朝" w:hAnsi="ＭＳ 明朝" w:cs="Arial"/>
          <w:color w:val="000000" w:themeColor="text1"/>
          <w:szCs w:val="21"/>
        </w:rPr>
        <w:t>１．勤務時間：1日7時間45分、1週間あたり38時間45分とする。</w:t>
      </w:r>
    </w:p>
    <w:p w14:paraId="018A0464" w14:textId="77777777" w:rsidR="001F2666" w:rsidRPr="00B93BFB" w:rsidRDefault="001F2666" w:rsidP="001F2666">
      <w:pPr>
        <w:ind w:left="1890" w:hangingChars="900" w:hanging="189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lastRenderedPageBreak/>
        <w:t xml:space="preserve">　　　　　　　</w:t>
      </w:r>
      <w:r w:rsidR="00C8533E" w:rsidRPr="00B93BFB">
        <w:rPr>
          <w:rFonts w:ascii="ＭＳ 明朝" w:eastAsia="ＭＳ 明朝" w:hAnsi="ＭＳ 明朝" w:cs="Arial" w:hint="eastAsia"/>
          <w:color w:val="000000" w:themeColor="text1"/>
          <w:szCs w:val="21"/>
        </w:rPr>
        <w:t xml:space="preserve"> </w:t>
      </w:r>
      <w:r w:rsidRPr="00B93BFB">
        <w:rPr>
          <w:rFonts w:ascii="ＭＳ 明朝" w:eastAsia="ＭＳ 明朝" w:hAnsi="ＭＳ 明朝" w:cs="Arial"/>
          <w:color w:val="000000" w:themeColor="text1"/>
          <w:szCs w:val="21"/>
        </w:rPr>
        <w:t>ただし、専門型裁量労働制を適用する。</w:t>
      </w:r>
    </w:p>
    <w:p w14:paraId="26D722C2" w14:textId="77777777" w:rsidR="00C8533E" w:rsidRPr="00B93BFB" w:rsidRDefault="001F2666" w:rsidP="00C8533E">
      <w:pPr>
        <w:ind w:leftChars="560" w:left="1596" w:hangingChars="200" w:hanging="42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２．給与：公立大学法人における就業規則及び給与規程に基づく給料及び手当を支給</w:t>
      </w:r>
    </w:p>
    <w:p w14:paraId="265D2952" w14:textId="77777777" w:rsidR="00C8533E" w:rsidRPr="00B93BFB" w:rsidRDefault="001F2666" w:rsidP="00C8533E">
      <w:pPr>
        <w:ind w:leftChars="560" w:left="1596" w:hangingChars="200" w:hanging="42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３．休日：土、日、祝日、年末年始（12/29～1/3）</w:t>
      </w:r>
    </w:p>
    <w:p w14:paraId="5F0700A6" w14:textId="77777777" w:rsidR="00C8533E" w:rsidRPr="00B93BFB" w:rsidRDefault="001F2666" w:rsidP="00C8533E">
      <w:pPr>
        <w:ind w:leftChars="560" w:left="1596" w:hangingChars="200" w:hanging="42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lang w:eastAsia="zh-CN"/>
        </w:rPr>
        <w:t>４．保険：公立学校共済加入</w:t>
      </w:r>
    </w:p>
    <w:p w14:paraId="588D22F7" w14:textId="646CF30D" w:rsidR="00E62906" w:rsidRPr="00B93BFB" w:rsidRDefault="00E62906" w:rsidP="00C8533E">
      <w:pPr>
        <w:ind w:leftChars="560" w:left="1596" w:hangingChars="200" w:hanging="42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備考：岩手県立大学（盛岡短期大学部を含む）では、国際学会での発表を積極的に支援しています。2019年度実績で、海外発表に際して、申請により、旅費の2/3までを大学全体の部局から研究支援費として支出しています。残りの1/3は、大学からの個人研究費等で支出可能です。これまでの岩手県立大学での海外発表実績については下記サイトをご覧ください。</w:t>
      </w:r>
    </w:p>
    <w:p w14:paraId="39834116" w14:textId="77777777" w:rsidR="00E62906" w:rsidRPr="00B93BFB" w:rsidRDefault="00E62906" w:rsidP="00BF7447">
      <w:pPr>
        <w:ind w:leftChars="607" w:left="3165" w:hangingChars="900" w:hanging="189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岩手県立大学＞研究・地域連携＞海外研究活動</w:t>
      </w:r>
    </w:p>
    <w:p w14:paraId="7B64BD49" w14:textId="77777777" w:rsidR="00E62906" w:rsidRPr="00B93BFB" w:rsidRDefault="00E62906" w:rsidP="00BF7447">
      <w:pPr>
        <w:ind w:leftChars="607" w:left="3165" w:hangingChars="900" w:hanging="189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https://www.iwate-pu.ac.jp/contribution/overseas-research.html</w:t>
      </w:r>
    </w:p>
    <w:p w14:paraId="62BE809E" w14:textId="77777777" w:rsidR="000255B9" w:rsidRPr="00B93BFB" w:rsidRDefault="000255B9" w:rsidP="000255B9">
      <w:pPr>
        <w:rPr>
          <w:rFonts w:ascii="ＭＳ 明朝" w:eastAsia="ＭＳ 明朝" w:hAnsi="ＭＳ 明朝" w:cs="Arial"/>
          <w:color w:val="000000" w:themeColor="text1"/>
          <w:szCs w:val="21"/>
        </w:rPr>
      </w:pPr>
    </w:p>
    <w:p w14:paraId="41592B34" w14:textId="09CFCDB9" w:rsidR="00E62906" w:rsidRPr="00B93BFB" w:rsidRDefault="00E24276" w:rsidP="000255B9">
      <w:pPr>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募集期間：</w:t>
      </w:r>
      <w:r w:rsidR="000E1150" w:rsidRPr="00B93BFB">
        <w:rPr>
          <w:rFonts w:ascii="ＭＳ 明朝" w:eastAsia="ＭＳ 明朝" w:hAnsi="ＭＳ 明朝" w:cs="Arial"/>
          <w:color w:val="000000" w:themeColor="text1"/>
          <w:szCs w:val="21"/>
        </w:rPr>
        <w:t>202</w:t>
      </w:r>
      <w:r w:rsidR="0089312B" w:rsidRPr="00B93BFB">
        <w:rPr>
          <w:rFonts w:ascii="ＭＳ 明朝" w:eastAsia="ＭＳ 明朝" w:hAnsi="ＭＳ 明朝" w:cs="Arial"/>
          <w:color w:val="000000" w:themeColor="text1"/>
          <w:szCs w:val="21"/>
        </w:rPr>
        <w:t>5</w:t>
      </w:r>
      <w:r w:rsidR="00E62906" w:rsidRPr="00B93BFB">
        <w:rPr>
          <w:rFonts w:ascii="ＭＳ 明朝" w:eastAsia="ＭＳ 明朝" w:hAnsi="ＭＳ 明朝" w:cs="Arial"/>
          <w:color w:val="000000" w:themeColor="text1"/>
          <w:szCs w:val="21"/>
        </w:rPr>
        <w:t>年</w:t>
      </w:r>
      <w:r w:rsidR="007031DB">
        <w:rPr>
          <w:rFonts w:ascii="ＭＳ 明朝" w:eastAsia="ＭＳ 明朝" w:hAnsi="ＭＳ 明朝" w:cs="Arial"/>
          <w:color w:val="000000" w:themeColor="text1"/>
          <w:szCs w:val="21"/>
        </w:rPr>
        <w:t>10</w:t>
      </w:r>
      <w:r w:rsidR="00E62906" w:rsidRPr="00B93BFB">
        <w:rPr>
          <w:rFonts w:ascii="ＭＳ 明朝" w:eastAsia="ＭＳ 明朝" w:hAnsi="ＭＳ 明朝" w:cs="Arial"/>
          <w:color w:val="000000" w:themeColor="text1"/>
          <w:szCs w:val="21"/>
        </w:rPr>
        <w:t>月</w:t>
      </w:r>
      <w:r w:rsidR="002400D3">
        <w:rPr>
          <w:rFonts w:ascii="ＭＳ 明朝" w:eastAsia="ＭＳ 明朝" w:hAnsi="ＭＳ 明朝" w:cs="Arial"/>
          <w:color w:val="000000" w:themeColor="text1"/>
          <w:szCs w:val="21"/>
        </w:rPr>
        <w:t>2</w:t>
      </w:r>
      <w:r w:rsidR="00620870">
        <w:rPr>
          <w:rFonts w:ascii="ＭＳ 明朝" w:eastAsia="ＭＳ 明朝" w:hAnsi="ＭＳ 明朝" w:cs="Arial"/>
          <w:color w:val="000000" w:themeColor="text1"/>
          <w:szCs w:val="21"/>
        </w:rPr>
        <w:t>3</w:t>
      </w:r>
      <w:r w:rsidRPr="00B93BFB">
        <w:rPr>
          <w:rFonts w:ascii="ＭＳ 明朝" w:eastAsia="ＭＳ 明朝" w:hAnsi="ＭＳ 明朝" w:cs="Arial"/>
          <w:color w:val="000000" w:themeColor="text1"/>
          <w:szCs w:val="21"/>
        </w:rPr>
        <w:t>日</w:t>
      </w:r>
      <w:r w:rsidR="000A2B26" w:rsidRPr="00B93BFB">
        <w:rPr>
          <w:rFonts w:ascii="ＭＳ 明朝" w:eastAsia="ＭＳ 明朝" w:hAnsi="ＭＳ 明朝" w:cs="Arial" w:hint="eastAsia"/>
          <w:color w:val="000000" w:themeColor="text1"/>
          <w:szCs w:val="21"/>
        </w:rPr>
        <w:t>（</w:t>
      </w:r>
      <w:r w:rsidR="00620870">
        <w:rPr>
          <w:rFonts w:ascii="ＭＳ 明朝" w:eastAsia="ＭＳ 明朝" w:hAnsi="ＭＳ 明朝" w:cs="Arial" w:hint="eastAsia"/>
          <w:color w:val="000000" w:themeColor="text1"/>
          <w:szCs w:val="21"/>
        </w:rPr>
        <w:t>木</w:t>
      </w:r>
      <w:r w:rsidR="00BF7447" w:rsidRPr="00B93BFB">
        <w:rPr>
          <w:rFonts w:ascii="ＭＳ 明朝" w:eastAsia="ＭＳ 明朝" w:hAnsi="ＭＳ 明朝" w:cs="Arial" w:hint="eastAsia"/>
          <w:color w:val="000000" w:themeColor="text1"/>
          <w:szCs w:val="21"/>
        </w:rPr>
        <w:t>）</w:t>
      </w:r>
      <w:r w:rsidRPr="00B93BFB">
        <w:rPr>
          <w:rFonts w:ascii="ＭＳ 明朝" w:eastAsia="ＭＳ 明朝" w:hAnsi="ＭＳ 明朝" w:cs="Arial"/>
          <w:color w:val="000000" w:themeColor="text1"/>
          <w:szCs w:val="21"/>
        </w:rPr>
        <w:t>～</w:t>
      </w:r>
      <w:r w:rsidR="000E1150" w:rsidRPr="00B93BFB">
        <w:rPr>
          <w:rFonts w:ascii="ＭＳ 明朝" w:eastAsia="ＭＳ 明朝" w:hAnsi="ＭＳ 明朝" w:cs="Arial"/>
          <w:color w:val="000000" w:themeColor="text1"/>
          <w:szCs w:val="21"/>
        </w:rPr>
        <w:t>202</w:t>
      </w:r>
      <w:r w:rsidR="0089312B" w:rsidRPr="00B93BFB">
        <w:rPr>
          <w:rFonts w:ascii="ＭＳ 明朝" w:eastAsia="ＭＳ 明朝" w:hAnsi="ＭＳ 明朝" w:cs="Arial"/>
          <w:color w:val="000000" w:themeColor="text1"/>
          <w:szCs w:val="21"/>
        </w:rPr>
        <w:t>5</w:t>
      </w:r>
      <w:r w:rsidR="00E62906" w:rsidRPr="00B93BFB">
        <w:rPr>
          <w:rFonts w:ascii="ＭＳ 明朝" w:eastAsia="ＭＳ 明朝" w:hAnsi="ＭＳ 明朝" w:cs="Arial"/>
          <w:color w:val="000000" w:themeColor="text1"/>
          <w:szCs w:val="21"/>
        </w:rPr>
        <w:t>年</w:t>
      </w:r>
      <w:r w:rsidR="00AB2E01">
        <w:rPr>
          <w:rFonts w:ascii="ＭＳ 明朝" w:eastAsia="ＭＳ 明朝" w:hAnsi="ＭＳ 明朝" w:cs="Arial"/>
          <w:color w:val="000000" w:themeColor="text1"/>
          <w:szCs w:val="21"/>
        </w:rPr>
        <w:t>12</w:t>
      </w:r>
      <w:r w:rsidR="00E62906" w:rsidRPr="00B93BFB">
        <w:rPr>
          <w:rFonts w:ascii="ＭＳ 明朝" w:eastAsia="ＭＳ 明朝" w:hAnsi="ＭＳ 明朝" w:cs="Arial"/>
          <w:color w:val="000000" w:themeColor="text1"/>
          <w:szCs w:val="21"/>
        </w:rPr>
        <w:t>月</w:t>
      </w:r>
      <w:r w:rsidR="00AB2E01">
        <w:rPr>
          <w:rFonts w:ascii="ＭＳ 明朝" w:eastAsia="ＭＳ 明朝" w:hAnsi="ＭＳ 明朝" w:cs="Arial"/>
          <w:color w:val="000000" w:themeColor="text1"/>
          <w:szCs w:val="21"/>
        </w:rPr>
        <w:t>4</w:t>
      </w:r>
      <w:r w:rsidR="000E1150" w:rsidRPr="00B93BFB">
        <w:rPr>
          <w:rFonts w:ascii="ＭＳ 明朝" w:eastAsia="ＭＳ 明朝" w:hAnsi="ＭＳ 明朝" w:cs="Arial"/>
          <w:color w:val="000000" w:themeColor="text1"/>
          <w:szCs w:val="21"/>
        </w:rPr>
        <w:t>日（</w:t>
      </w:r>
      <w:r w:rsidR="00AB2E01">
        <w:rPr>
          <w:rFonts w:ascii="ＭＳ 明朝" w:eastAsia="ＭＳ 明朝" w:hAnsi="ＭＳ 明朝" w:cs="Arial" w:hint="eastAsia"/>
          <w:color w:val="000000" w:themeColor="text1"/>
          <w:szCs w:val="21"/>
        </w:rPr>
        <w:t>木</w:t>
      </w:r>
      <w:r w:rsidR="00E62906" w:rsidRPr="00B93BFB">
        <w:rPr>
          <w:rFonts w:ascii="ＭＳ 明朝" w:eastAsia="ＭＳ 明朝" w:hAnsi="ＭＳ 明朝" w:cs="Arial"/>
          <w:color w:val="000000" w:themeColor="text1"/>
          <w:szCs w:val="21"/>
        </w:rPr>
        <w:t>）（必着）</w:t>
      </w:r>
      <w:r w:rsidR="00E62906" w:rsidRPr="00B93BFB">
        <w:rPr>
          <w:rFonts w:ascii="ＭＳ 明朝" w:eastAsia="ＭＳ 明朝" w:hAnsi="ＭＳ 明朝" w:cs="Arial"/>
          <w:color w:val="000000" w:themeColor="text1"/>
          <w:kern w:val="0"/>
          <w:szCs w:val="21"/>
        </w:rPr>
        <w:t xml:space="preserve">　</w:t>
      </w:r>
    </w:p>
    <w:p w14:paraId="14DB42C2" w14:textId="77777777" w:rsidR="0014301D" w:rsidRPr="00B93BFB" w:rsidRDefault="0014301D" w:rsidP="001F2666">
      <w:pPr>
        <w:ind w:left="1890" w:hangingChars="900" w:hanging="1890"/>
        <w:rPr>
          <w:rFonts w:ascii="ＭＳ 明朝" w:eastAsia="ＭＳ 明朝" w:hAnsi="ＭＳ 明朝" w:cs="Arial"/>
          <w:color w:val="000000" w:themeColor="text1"/>
          <w:szCs w:val="21"/>
        </w:rPr>
      </w:pPr>
    </w:p>
    <w:p w14:paraId="3A9CD04A" w14:textId="77777777" w:rsidR="001F2666" w:rsidRPr="00B93BFB" w:rsidRDefault="00E62906" w:rsidP="009B6C86">
      <w:pPr>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応募・選考・結果通知・連絡先</w:t>
      </w:r>
      <w:r w:rsidR="004C6EDC" w:rsidRPr="00B93BFB">
        <w:rPr>
          <w:rFonts w:ascii="ＭＳ 明朝" w:eastAsia="ＭＳ 明朝" w:hAnsi="ＭＳ 明朝" w:cs="Arial"/>
          <w:color w:val="000000" w:themeColor="text1"/>
          <w:szCs w:val="21"/>
        </w:rPr>
        <w:t>について</w:t>
      </w:r>
    </w:p>
    <w:p w14:paraId="2CEF691F" w14:textId="77777777" w:rsidR="00C86B7E" w:rsidRPr="00B93BFB" w:rsidRDefault="00C86B7E" w:rsidP="004C6EDC">
      <w:pPr>
        <w:ind w:left="2"/>
        <w:rPr>
          <w:rFonts w:ascii="ＭＳ 明朝" w:eastAsia="ＭＳ 明朝" w:hAnsi="ＭＳ 明朝" w:cs="Arial"/>
          <w:color w:val="000000" w:themeColor="text1"/>
          <w:szCs w:val="21"/>
        </w:rPr>
      </w:pPr>
    </w:p>
    <w:p w14:paraId="77A0939D" w14:textId="77777777" w:rsidR="001F2666" w:rsidRPr="00B93BFB" w:rsidRDefault="001F2666" w:rsidP="00C422E9">
      <w:pPr>
        <w:ind w:firstLineChars="200" w:firstLine="420"/>
        <w:rPr>
          <w:rFonts w:ascii="ＭＳ 明朝" w:eastAsia="ＭＳ 明朝" w:hAnsi="ＭＳ 明朝" w:cs="Arial"/>
          <w:color w:val="000000" w:themeColor="text1"/>
          <w:szCs w:val="21"/>
          <w:lang w:eastAsia="zh-TW"/>
        </w:rPr>
      </w:pPr>
      <w:r w:rsidRPr="00B93BFB">
        <w:rPr>
          <w:rFonts w:ascii="ＭＳ 明朝" w:eastAsia="ＭＳ 明朝" w:hAnsi="ＭＳ 明朝" w:cs="Arial"/>
          <w:color w:val="000000" w:themeColor="text1"/>
          <w:szCs w:val="21"/>
          <w:lang w:eastAsia="zh-TW"/>
        </w:rPr>
        <w:t>応募書類</w:t>
      </w:r>
    </w:p>
    <w:p w14:paraId="664BE791" w14:textId="77777777" w:rsidR="00C86B7E" w:rsidRPr="00B93BFB" w:rsidRDefault="00C86B7E" w:rsidP="00C422E9">
      <w:pPr>
        <w:ind w:firstLineChars="200" w:firstLine="420"/>
        <w:rPr>
          <w:rFonts w:ascii="ＭＳ 明朝" w:eastAsia="ＭＳ 明朝" w:hAnsi="ＭＳ 明朝" w:cs="Arial"/>
          <w:color w:val="000000" w:themeColor="text1"/>
          <w:kern w:val="0"/>
          <w:szCs w:val="21"/>
          <w:lang w:eastAsia="zh-TW"/>
        </w:rPr>
      </w:pPr>
      <w:r w:rsidRPr="00B93BFB">
        <w:rPr>
          <w:rFonts w:ascii="ＭＳ 明朝" w:eastAsia="ＭＳ 明朝" w:hAnsi="ＭＳ 明朝" w:cs="Arial"/>
          <w:color w:val="000000" w:themeColor="text1"/>
          <w:kern w:val="0"/>
          <w:szCs w:val="21"/>
          <w:lang w:eastAsia="zh-TW"/>
        </w:rPr>
        <w:t>(1)</w:t>
      </w:r>
      <w:r w:rsidR="00C422E9" w:rsidRPr="00B93BFB">
        <w:rPr>
          <w:rFonts w:ascii="ＭＳ 明朝" w:eastAsia="ＭＳ 明朝" w:hAnsi="ＭＳ 明朝" w:cs="Arial" w:hint="eastAsia"/>
          <w:color w:val="000000" w:themeColor="text1"/>
          <w:kern w:val="0"/>
          <w:szCs w:val="21"/>
        </w:rPr>
        <w:t xml:space="preserve"> </w:t>
      </w:r>
      <w:r w:rsidR="00C67855" w:rsidRPr="00B93BFB">
        <w:rPr>
          <w:rFonts w:ascii="ＭＳ 明朝" w:eastAsia="ＭＳ 明朝" w:hAnsi="ＭＳ 明朝" w:cs="Arial" w:hint="eastAsia"/>
          <w:color w:val="000000" w:themeColor="text1"/>
          <w:kern w:val="0"/>
          <w:szCs w:val="21"/>
        </w:rPr>
        <w:t>個人調書</w:t>
      </w:r>
      <w:r w:rsidRPr="00B93BFB">
        <w:rPr>
          <w:rFonts w:ascii="ＭＳ 明朝" w:eastAsia="ＭＳ 明朝" w:hAnsi="ＭＳ 明朝" w:cs="Arial"/>
          <w:color w:val="000000" w:themeColor="text1"/>
          <w:kern w:val="0"/>
          <w:szCs w:val="21"/>
          <w:lang w:eastAsia="zh-TW"/>
        </w:rPr>
        <w:t xml:space="preserve">　原本１部</w:t>
      </w:r>
      <w:r w:rsidR="00C67855" w:rsidRPr="00B93BFB">
        <w:rPr>
          <w:rFonts w:ascii="ＭＳ 明朝" w:eastAsia="ＭＳ 明朝" w:hAnsi="ＭＳ 明朝" w:cs="Arial" w:hint="eastAsia"/>
          <w:color w:val="000000" w:themeColor="text1"/>
          <w:kern w:val="0"/>
          <w:szCs w:val="21"/>
        </w:rPr>
        <w:t>（盛岡短期大学部所定書式）</w:t>
      </w:r>
    </w:p>
    <w:p w14:paraId="08FF9758" w14:textId="77777777" w:rsidR="00C86B7E" w:rsidRPr="00B93BFB" w:rsidRDefault="00572030" w:rsidP="00C86B7E">
      <w:pPr>
        <w:ind w:leftChars="400" w:left="1352" w:hangingChars="244" w:hanging="512"/>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w:t>
      </w:r>
      <w:r w:rsidR="00C422E9" w:rsidRPr="00B93BFB">
        <w:rPr>
          <w:rFonts w:ascii="ＭＳ 明朝" w:eastAsia="ＭＳ 明朝" w:hAnsi="ＭＳ 明朝" w:cs="Arial" w:hint="eastAsia"/>
          <w:color w:val="000000" w:themeColor="text1"/>
          <w:kern w:val="0"/>
          <w:szCs w:val="21"/>
        </w:rPr>
        <w:t>履歴書（</w:t>
      </w:r>
      <w:r w:rsidRPr="00B93BFB">
        <w:rPr>
          <w:rFonts w:ascii="ＭＳ 明朝" w:eastAsia="ＭＳ 明朝" w:hAnsi="ＭＳ 明朝" w:cs="Arial"/>
          <w:color w:val="000000" w:themeColor="text1"/>
          <w:kern w:val="0"/>
          <w:szCs w:val="21"/>
        </w:rPr>
        <w:t>顔写真添付、連絡先住所、電話番号、電子メールアドレス</w:t>
      </w:r>
      <w:r w:rsidR="00C422E9" w:rsidRPr="00B93BFB">
        <w:rPr>
          <w:rFonts w:ascii="ＭＳ 明朝" w:eastAsia="ＭＳ 明朝" w:hAnsi="ＭＳ 明朝" w:cs="Arial" w:hint="eastAsia"/>
          <w:color w:val="000000" w:themeColor="text1"/>
          <w:kern w:val="0"/>
          <w:szCs w:val="21"/>
        </w:rPr>
        <w:t>、経歴</w:t>
      </w:r>
      <w:r w:rsidRPr="00B93BFB">
        <w:rPr>
          <w:rFonts w:ascii="ＭＳ 明朝" w:eastAsia="ＭＳ 明朝" w:hAnsi="ＭＳ 明朝" w:cs="Arial" w:hint="eastAsia"/>
          <w:color w:val="000000" w:themeColor="text1"/>
          <w:kern w:val="0"/>
          <w:szCs w:val="21"/>
        </w:rPr>
        <w:t>等</w:t>
      </w:r>
      <w:r w:rsidR="00C422E9" w:rsidRPr="00B93BFB">
        <w:rPr>
          <w:rFonts w:ascii="ＭＳ 明朝" w:eastAsia="ＭＳ 明朝" w:hAnsi="ＭＳ 明朝" w:cs="Arial" w:hint="eastAsia"/>
          <w:color w:val="000000" w:themeColor="text1"/>
          <w:kern w:val="0"/>
          <w:szCs w:val="21"/>
        </w:rPr>
        <w:t>）</w:t>
      </w:r>
    </w:p>
    <w:p w14:paraId="505DD380" w14:textId="77777777" w:rsidR="00C86B7E" w:rsidRPr="00B93BFB" w:rsidRDefault="00572030" w:rsidP="00C86B7E">
      <w:pPr>
        <w:ind w:leftChars="400" w:left="1352" w:hangingChars="244" w:hanging="512"/>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・所属学会</w:t>
      </w:r>
      <w:r w:rsidR="00C422E9" w:rsidRPr="00B93BFB">
        <w:rPr>
          <w:rFonts w:ascii="ＭＳ 明朝" w:eastAsia="ＭＳ 明朝" w:hAnsi="ＭＳ 明朝" w:cs="Arial" w:hint="eastAsia"/>
          <w:color w:val="000000" w:themeColor="text1"/>
          <w:kern w:val="0"/>
          <w:szCs w:val="21"/>
        </w:rPr>
        <w:t>および学会における活動等</w:t>
      </w:r>
      <w:r w:rsidRPr="00B93BFB">
        <w:rPr>
          <w:rFonts w:ascii="ＭＳ 明朝" w:eastAsia="ＭＳ 明朝" w:hAnsi="ＭＳ 明朝" w:cs="Arial" w:hint="eastAsia"/>
          <w:color w:val="000000" w:themeColor="text1"/>
          <w:kern w:val="0"/>
          <w:szCs w:val="21"/>
        </w:rPr>
        <w:t>（</w:t>
      </w:r>
      <w:r w:rsidR="00C422E9" w:rsidRPr="00B93BFB">
        <w:rPr>
          <w:rFonts w:ascii="ＭＳ 明朝" w:eastAsia="ＭＳ 明朝" w:hAnsi="ＭＳ 明朝" w:cs="Arial" w:hint="eastAsia"/>
          <w:color w:val="000000" w:themeColor="text1"/>
          <w:kern w:val="0"/>
          <w:szCs w:val="21"/>
        </w:rPr>
        <w:t>所属学会は</w:t>
      </w:r>
      <w:r w:rsidR="00C86B7E" w:rsidRPr="00B93BFB">
        <w:rPr>
          <w:rFonts w:ascii="ＭＳ 明朝" w:eastAsia="ＭＳ 明朝" w:hAnsi="ＭＳ 明朝" w:cs="Arial"/>
          <w:color w:val="000000" w:themeColor="text1"/>
          <w:kern w:val="0"/>
          <w:szCs w:val="21"/>
        </w:rPr>
        <w:t>すべて記載してください。</w:t>
      </w:r>
      <w:r w:rsidRPr="00B93BFB">
        <w:rPr>
          <w:rFonts w:ascii="ＭＳ 明朝" w:eastAsia="ＭＳ 明朝" w:hAnsi="ＭＳ 明朝" w:cs="Arial" w:hint="eastAsia"/>
          <w:color w:val="000000" w:themeColor="text1"/>
          <w:kern w:val="0"/>
          <w:szCs w:val="21"/>
        </w:rPr>
        <w:t>）</w:t>
      </w:r>
    </w:p>
    <w:p w14:paraId="3A87A8BF" w14:textId="77777777" w:rsidR="00C67855" w:rsidRPr="00B93BFB" w:rsidRDefault="00C67855" w:rsidP="00C86B7E">
      <w:pPr>
        <w:ind w:leftChars="400" w:left="1352" w:hangingChars="244" w:hanging="512"/>
        <w:rPr>
          <w:rFonts w:ascii="ＭＳ 明朝" w:eastAsia="ＭＳ 明朝" w:hAnsi="ＭＳ 明朝" w:cs="Arial"/>
          <w:color w:val="000000" w:themeColor="text1"/>
          <w:kern w:val="0"/>
          <w:szCs w:val="21"/>
        </w:rPr>
      </w:pPr>
      <w:r w:rsidRPr="00B93BFB">
        <w:rPr>
          <w:rFonts w:ascii="ＭＳ 明朝" w:eastAsia="ＭＳ 明朝" w:hAnsi="ＭＳ 明朝" w:cs="Arial" w:hint="eastAsia"/>
          <w:color w:val="000000" w:themeColor="text1"/>
          <w:kern w:val="0"/>
          <w:szCs w:val="21"/>
        </w:rPr>
        <w:t>・教育業績、研究業績、大学運営実績、</w:t>
      </w:r>
      <w:r w:rsidRPr="00B93BFB">
        <w:rPr>
          <w:rFonts w:ascii="ＭＳ 明朝" w:eastAsia="ＭＳ 明朝" w:hAnsi="ＭＳ 明朝" w:hint="eastAsia"/>
          <w:color w:val="000000" w:themeColor="text1"/>
          <w:szCs w:val="21"/>
        </w:rPr>
        <w:t>社会及び地域における活動実績</w:t>
      </w:r>
      <w:r w:rsidR="00C422E9" w:rsidRPr="00B93BFB">
        <w:rPr>
          <w:rFonts w:ascii="ＭＳ 明朝" w:eastAsia="ＭＳ 明朝" w:hAnsi="ＭＳ 明朝" w:hint="eastAsia"/>
          <w:color w:val="000000" w:themeColor="text1"/>
          <w:szCs w:val="21"/>
        </w:rPr>
        <w:t>等</w:t>
      </w:r>
    </w:p>
    <w:p w14:paraId="016179AA" w14:textId="77777777" w:rsidR="00C422E9" w:rsidRPr="00B93BFB" w:rsidRDefault="00C422E9" w:rsidP="00C422E9">
      <w:pPr>
        <w:ind w:leftChars="400" w:left="1352" w:hangingChars="244" w:hanging="512"/>
        <w:rPr>
          <w:rFonts w:ascii="ＭＳ 明朝" w:eastAsia="ＭＳ 明朝" w:hAnsi="ＭＳ 明朝" w:cs="Arial"/>
          <w:color w:val="000000" w:themeColor="text1"/>
          <w:kern w:val="0"/>
          <w:szCs w:val="21"/>
        </w:rPr>
      </w:pPr>
      <w:r w:rsidRPr="00B93BFB">
        <w:rPr>
          <w:rFonts w:ascii="ＭＳ 明朝" w:eastAsia="ＭＳ 明朝" w:hAnsi="ＭＳ 明朝" w:cs="Arial" w:hint="eastAsia"/>
          <w:color w:val="000000" w:themeColor="text1"/>
          <w:kern w:val="0"/>
          <w:szCs w:val="21"/>
        </w:rPr>
        <w:t>※記載方法については、別添「個人調書作成方法」を参照してください。</w:t>
      </w:r>
    </w:p>
    <w:p w14:paraId="13850CCF" w14:textId="77777777" w:rsidR="00C422E9" w:rsidRPr="00B93BFB" w:rsidRDefault="00C422E9" w:rsidP="00C422E9">
      <w:pPr>
        <w:ind w:leftChars="500" w:left="1352" w:hangingChars="144" w:hanging="302"/>
        <w:rPr>
          <w:rFonts w:ascii="ＭＳ 明朝" w:eastAsia="ＭＳ 明朝" w:hAnsi="ＭＳ 明朝" w:cs="Arial"/>
          <w:color w:val="000000" w:themeColor="text1"/>
          <w:kern w:val="0"/>
          <w:szCs w:val="21"/>
        </w:rPr>
      </w:pPr>
      <w:r w:rsidRPr="00B93BFB">
        <w:rPr>
          <w:rFonts w:ascii="ＭＳ 明朝" w:eastAsia="ＭＳ 明朝" w:hAnsi="ＭＳ 明朝" w:cs="Arial" w:hint="eastAsia"/>
          <w:color w:val="000000" w:themeColor="text1"/>
          <w:kern w:val="0"/>
          <w:szCs w:val="21"/>
        </w:rPr>
        <w:t>また、あわせて主</w:t>
      </w:r>
      <w:r w:rsidR="00C86B7E" w:rsidRPr="00B93BFB">
        <w:rPr>
          <w:rFonts w:ascii="ＭＳ 明朝" w:eastAsia="ＭＳ 明朝" w:hAnsi="ＭＳ 明朝" w:cs="Arial"/>
          <w:color w:val="000000" w:themeColor="text1"/>
          <w:kern w:val="0"/>
          <w:szCs w:val="21"/>
        </w:rPr>
        <w:t>論文とすべき業績の１篇に</w:t>
      </w:r>
      <w:r w:rsidR="00C86B7E" w:rsidRPr="00B93BFB">
        <w:rPr>
          <w:rFonts w:ascii="ＭＳ 明朝" w:eastAsia="ＭＳ 明朝" w:hAnsi="ＭＳ 明朝" w:cs="ＭＳ ゴシック" w:hint="eastAsia"/>
          <w:color w:val="000000" w:themeColor="text1"/>
          <w:kern w:val="0"/>
          <w:szCs w:val="21"/>
        </w:rPr>
        <w:t>◎</w:t>
      </w:r>
      <w:r w:rsidRPr="00B93BFB">
        <w:rPr>
          <w:rFonts w:ascii="ＭＳ 明朝" w:eastAsia="ＭＳ 明朝" w:hAnsi="ＭＳ 明朝" w:cs="Arial"/>
          <w:color w:val="000000" w:themeColor="text1"/>
          <w:kern w:val="0"/>
          <w:szCs w:val="21"/>
        </w:rPr>
        <w:t>印、副論文とすべき１篇に〇印を</w:t>
      </w:r>
    </w:p>
    <w:p w14:paraId="72490E74" w14:textId="77777777" w:rsidR="00C86B7E" w:rsidRPr="00B93BFB" w:rsidRDefault="00C422E9" w:rsidP="00C422E9">
      <w:pPr>
        <w:ind w:leftChars="500" w:left="1352" w:hangingChars="144" w:hanging="302"/>
        <w:rPr>
          <w:rFonts w:ascii="ＭＳ 明朝" w:eastAsia="ＭＳ 明朝" w:hAnsi="ＭＳ 明朝" w:cs="Arial"/>
          <w:color w:val="000000" w:themeColor="text1"/>
          <w:kern w:val="0"/>
          <w:szCs w:val="21"/>
        </w:rPr>
      </w:pPr>
      <w:r w:rsidRPr="00B93BFB">
        <w:rPr>
          <w:rFonts w:ascii="ＭＳ 明朝" w:eastAsia="ＭＳ 明朝" w:hAnsi="ＭＳ 明朝" w:cs="Arial" w:hint="eastAsia"/>
          <w:color w:val="000000" w:themeColor="text1"/>
          <w:kern w:val="0"/>
          <w:szCs w:val="21"/>
        </w:rPr>
        <w:t>つ</w:t>
      </w:r>
      <w:r w:rsidR="00C86B7E" w:rsidRPr="00B93BFB">
        <w:rPr>
          <w:rFonts w:ascii="ＭＳ 明朝" w:eastAsia="ＭＳ 明朝" w:hAnsi="ＭＳ 明朝" w:cs="Arial"/>
          <w:color w:val="000000" w:themeColor="text1"/>
          <w:kern w:val="0"/>
          <w:szCs w:val="21"/>
        </w:rPr>
        <w:t>けてください。</w:t>
      </w:r>
    </w:p>
    <w:p w14:paraId="77BC78C1" w14:textId="77777777" w:rsidR="00C86B7E" w:rsidRPr="00B93BFB" w:rsidRDefault="00C422E9" w:rsidP="00C422E9">
      <w:pPr>
        <w:ind w:leftChars="200" w:left="840" w:hangingChars="200" w:hanging="42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(2</w:t>
      </w:r>
      <w:r w:rsidR="00C86B7E" w:rsidRPr="00B93BFB">
        <w:rPr>
          <w:rFonts w:ascii="ＭＳ 明朝" w:eastAsia="ＭＳ 明朝" w:hAnsi="ＭＳ 明朝" w:cs="Arial"/>
          <w:color w:val="000000" w:themeColor="text1"/>
          <w:kern w:val="0"/>
          <w:szCs w:val="21"/>
        </w:rPr>
        <w:t>) これまでの主要著書・学術論文5点以内（コピー可。主論文・副論文を含む）とその要旨（各</w:t>
      </w:r>
      <w:r w:rsidR="00896512" w:rsidRPr="00B93BFB">
        <w:rPr>
          <w:rFonts w:ascii="ＭＳ 明朝" w:eastAsia="ＭＳ 明朝" w:hAnsi="ＭＳ 明朝" w:cs="Arial"/>
          <w:color w:val="000000" w:themeColor="text1"/>
          <w:kern w:val="0"/>
          <w:szCs w:val="21"/>
        </w:rPr>
        <w:t>8</w:t>
      </w:r>
      <w:r w:rsidR="00C86B7E" w:rsidRPr="00B93BFB">
        <w:rPr>
          <w:rFonts w:ascii="ＭＳ 明朝" w:eastAsia="ＭＳ 明朝" w:hAnsi="ＭＳ 明朝" w:cs="Arial"/>
          <w:color w:val="000000" w:themeColor="text1"/>
          <w:kern w:val="0"/>
          <w:szCs w:val="21"/>
        </w:rPr>
        <w:t>00字以内）：各１部</w:t>
      </w:r>
    </w:p>
    <w:p w14:paraId="147168E5" w14:textId="77777777" w:rsidR="00C86B7E" w:rsidRPr="00B93BFB" w:rsidRDefault="00C422E9" w:rsidP="00C422E9">
      <w:pPr>
        <w:ind w:firstLineChars="200" w:firstLine="42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w:t>
      </w:r>
      <w:r w:rsidRPr="00B93BFB">
        <w:rPr>
          <w:rFonts w:ascii="ＭＳ 明朝" w:eastAsia="ＭＳ 明朝" w:hAnsi="ＭＳ 明朝" w:cs="Arial" w:hint="eastAsia"/>
          <w:color w:val="000000" w:themeColor="text1"/>
          <w:kern w:val="0"/>
          <w:szCs w:val="21"/>
        </w:rPr>
        <w:t>3</w:t>
      </w:r>
      <w:r w:rsidR="00C86B7E" w:rsidRPr="00B93BFB">
        <w:rPr>
          <w:rFonts w:ascii="ＭＳ 明朝" w:eastAsia="ＭＳ 明朝" w:hAnsi="ＭＳ 明朝" w:cs="Arial"/>
          <w:color w:val="000000" w:themeColor="text1"/>
          <w:kern w:val="0"/>
          <w:szCs w:val="21"/>
        </w:rPr>
        <w:t>)</w:t>
      </w:r>
      <w:r w:rsidR="00E24276" w:rsidRPr="00B93BFB">
        <w:rPr>
          <w:rFonts w:ascii="ＭＳ 明朝" w:eastAsia="ＭＳ 明朝" w:hAnsi="ＭＳ 明朝" w:cs="Arial"/>
          <w:color w:val="000000" w:themeColor="text1"/>
          <w:kern w:val="0"/>
          <w:szCs w:val="21"/>
        </w:rPr>
        <w:t xml:space="preserve"> </w:t>
      </w:r>
      <w:r w:rsidR="00C86B7E" w:rsidRPr="00B93BFB">
        <w:rPr>
          <w:rFonts w:ascii="ＭＳ 明朝" w:eastAsia="ＭＳ 明朝" w:hAnsi="ＭＳ 明朝" w:cs="Arial"/>
          <w:color w:val="000000" w:themeColor="text1"/>
          <w:kern w:val="0"/>
          <w:szCs w:val="21"/>
        </w:rPr>
        <w:t>これまでの研究・教育等の活動の概要（</w:t>
      </w:r>
      <w:r w:rsidR="00896512" w:rsidRPr="00B93BFB">
        <w:rPr>
          <w:rFonts w:ascii="ＭＳ 明朝" w:eastAsia="ＭＳ 明朝" w:hAnsi="ＭＳ 明朝" w:cs="Arial"/>
          <w:color w:val="000000" w:themeColor="text1"/>
          <w:kern w:val="0"/>
          <w:szCs w:val="21"/>
        </w:rPr>
        <w:t>1,0</w:t>
      </w:r>
      <w:r w:rsidR="00C86B7E" w:rsidRPr="00B93BFB">
        <w:rPr>
          <w:rFonts w:ascii="ＭＳ 明朝" w:eastAsia="ＭＳ 明朝" w:hAnsi="ＭＳ 明朝" w:cs="Arial"/>
          <w:color w:val="000000" w:themeColor="text1"/>
          <w:kern w:val="0"/>
          <w:szCs w:val="21"/>
        </w:rPr>
        <w:t>00字程度）</w:t>
      </w:r>
    </w:p>
    <w:p w14:paraId="5DD1D881" w14:textId="1471AF52" w:rsidR="00C86B7E" w:rsidRPr="00B93BFB" w:rsidRDefault="00C422E9" w:rsidP="00C422E9">
      <w:pPr>
        <w:ind w:firstLineChars="200" w:firstLine="42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w:t>
      </w:r>
      <w:r w:rsidRPr="00B93BFB">
        <w:rPr>
          <w:rFonts w:ascii="ＭＳ 明朝" w:eastAsia="ＭＳ 明朝" w:hAnsi="ＭＳ 明朝" w:cs="Arial" w:hint="eastAsia"/>
          <w:color w:val="000000" w:themeColor="text1"/>
          <w:kern w:val="0"/>
          <w:szCs w:val="21"/>
        </w:rPr>
        <w:t>4</w:t>
      </w:r>
      <w:r w:rsidR="00C86B7E" w:rsidRPr="00B93BFB">
        <w:rPr>
          <w:rFonts w:ascii="ＭＳ 明朝" w:eastAsia="ＭＳ 明朝" w:hAnsi="ＭＳ 明朝" w:cs="Arial"/>
          <w:color w:val="000000" w:themeColor="text1"/>
          <w:kern w:val="0"/>
          <w:szCs w:val="21"/>
        </w:rPr>
        <w:t>) 本学における教育・研究に対する抱負（</w:t>
      </w:r>
      <w:r w:rsidR="001D4BCB" w:rsidRPr="00B93BFB">
        <w:rPr>
          <w:rFonts w:ascii="ＭＳ 明朝" w:eastAsia="ＭＳ 明朝" w:hAnsi="ＭＳ 明朝" w:cs="Arial"/>
          <w:color w:val="000000" w:themeColor="text1"/>
          <w:kern w:val="0"/>
          <w:szCs w:val="21"/>
        </w:rPr>
        <w:t>A4</w:t>
      </w:r>
      <w:r w:rsidR="001D4BCB" w:rsidRPr="00B93BFB">
        <w:rPr>
          <w:rFonts w:ascii="ＭＳ 明朝" w:eastAsia="ＭＳ 明朝" w:hAnsi="ＭＳ 明朝" w:cs="Arial" w:hint="eastAsia"/>
          <w:color w:val="000000" w:themeColor="text1"/>
          <w:kern w:val="0"/>
          <w:szCs w:val="21"/>
        </w:rPr>
        <w:t>サイズ用紙</w:t>
      </w:r>
      <w:r w:rsidR="001D4BCB" w:rsidRPr="00B93BFB">
        <w:rPr>
          <w:rFonts w:ascii="ＭＳ 明朝" w:eastAsia="ＭＳ 明朝" w:hAnsi="ＭＳ 明朝" w:cs="Arial"/>
          <w:color w:val="000000" w:themeColor="text1"/>
          <w:kern w:val="0"/>
          <w:szCs w:val="21"/>
        </w:rPr>
        <w:t>1</w:t>
      </w:r>
      <w:r w:rsidR="001D4BCB" w:rsidRPr="00B93BFB">
        <w:rPr>
          <w:rFonts w:ascii="ＭＳ 明朝" w:eastAsia="ＭＳ 明朝" w:hAnsi="ＭＳ 明朝" w:cs="Arial" w:hint="eastAsia"/>
          <w:color w:val="000000" w:themeColor="text1"/>
          <w:kern w:val="0"/>
          <w:szCs w:val="21"/>
        </w:rPr>
        <w:t>枚程度</w:t>
      </w:r>
      <w:r w:rsidR="00C86B7E" w:rsidRPr="00B93BFB">
        <w:rPr>
          <w:rFonts w:ascii="ＭＳ 明朝" w:eastAsia="ＭＳ 明朝" w:hAnsi="ＭＳ 明朝" w:cs="Arial"/>
          <w:color w:val="000000" w:themeColor="text1"/>
          <w:kern w:val="0"/>
          <w:szCs w:val="21"/>
        </w:rPr>
        <w:t>）</w:t>
      </w:r>
    </w:p>
    <w:p w14:paraId="566BB95C" w14:textId="77777777" w:rsidR="00C86B7E" w:rsidRPr="00B93BFB" w:rsidRDefault="00C422E9" w:rsidP="00C422E9">
      <w:pPr>
        <w:ind w:firstLineChars="200" w:firstLine="42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(5</w:t>
      </w:r>
      <w:r w:rsidR="00C86B7E" w:rsidRPr="00B93BFB">
        <w:rPr>
          <w:rFonts w:ascii="ＭＳ 明朝" w:eastAsia="ＭＳ 明朝" w:hAnsi="ＭＳ 明朝" w:cs="Arial"/>
          <w:color w:val="000000" w:themeColor="text1"/>
          <w:kern w:val="0"/>
          <w:szCs w:val="21"/>
        </w:rPr>
        <w:t>) 最終学歴を証明する書類（卒業・修了証書または学位記の写し）</w:t>
      </w:r>
    </w:p>
    <w:p w14:paraId="7DB2D8DB" w14:textId="77777777" w:rsidR="00C86B7E" w:rsidRPr="00B93BFB" w:rsidRDefault="00C422E9" w:rsidP="00C422E9">
      <w:pPr>
        <w:ind w:leftChars="200" w:left="840" w:hangingChars="200" w:hanging="42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kern w:val="0"/>
          <w:szCs w:val="21"/>
        </w:rPr>
        <w:t>(6</w:t>
      </w:r>
      <w:r w:rsidR="00C86B7E" w:rsidRPr="00B93BFB">
        <w:rPr>
          <w:rFonts w:ascii="ＭＳ 明朝" w:eastAsia="ＭＳ 明朝" w:hAnsi="ＭＳ 明朝" w:cs="Arial"/>
          <w:color w:val="000000" w:themeColor="text1"/>
          <w:kern w:val="0"/>
          <w:szCs w:val="21"/>
        </w:rPr>
        <w:t xml:space="preserve">) </w:t>
      </w:r>
      <w:r w:rsidR="00C86B7E" w:rsidRPr="00B93BFB">
        <w:rPr>
          <w:rFonts w:ascii="ＭＳ 明朝" w:eastAsia="ＭＳ 明朝" w:hAnsi="ＭＳ 明朝" w:cs="Arial"/>
          <w:color w:val="000000" w:themeColor="text1"/>
          <w:szCs w:val="21"/>
        </w:rPr>
        <w:t>事前に同意を得た照会可能な教育関係者（2名）の氏名および連絡先（電子メールアドレス、電話番号）</w:t>
      </w:r>
    </w:p>
    <w:p w14:paraId="513652FA" w14:textId="77777777" w:rsidR="00C86B7E" w:rsidRPr="00B93BFB" w:rsidRDefault="00C86B7E" w:rsidP="00C86B7E">
      <w:pPr>
        <w:ind w:firstLineChars="500" w:firstLine="1050"/>
        <w:rPr>
          <w:rFonts w:ascii="ＭＳ 明朝" w:eastAsia="ＭＳ 明朝" w:hAnsi="ＭＳ 明朝" w:cs="Arial"/>
          <w:color w:val="000000" w:themeColor="text1"/>
          <w:szCs w:val="21"/>
        </w:rPr>
      </w:pPr>
      <w:r w:rsidRPr="00B93BFB">
        <w:rPr>
          <w:rFonts w:ascii="ＭＳ 明朝" w:eastAsia="ＭＳ 明朝" w:hAnsi="ＭＳ 明朝" w:cs="ＭＳ ゴシック" w:hint="eastAsia"/>
          <w:color w:val="000000" w:themeColor="text1"/>
          <w:szCs w:val="21"/>
        </w:rPr>
        <w:t>※</w:t>
      </w:r>
      <w:r w:rsidR="000255B9" w:rsidRPr="00B93BFB">
        <w:rPr>
          <w:rFonts w:ascii="ＭＳ 明朝" w:eastAsia="ＭＳ 明朝" w:hAnsi="ＭＳ 明朝" w:cs="Arial"/>
          <w:color w:val="000000" w:themeColor="text1"/>
          <w:szCs w:val="21"/>
        </w:rPr>
        <w:t>(</w:t>
      </w:r>
      <w:r w:rsidR="000255B9" w:rsidRPr="00B93BFB">
        <w:rPr>
          <w:rFonts w:ascii="ＭＳ 明朝" w:eastAsia="ＭＳ 明朝" w:hAnsi="ＭＳ 明朝" w:cs="Arial" w:hint="eastAsia"/>
          <w:color w:val="000000" w:themeColor="text1"/>
          <w:szCs w:val="21"/>
        </w:rPr>
        <w:t>2</w:t>
      </w:r>
      <w:r w:rsidRPr="00B93BFB">
        <w:rPr>
          <w:rFonts w:ascii="ＭＳ 明朝" w:eastAsia="ＭＳ 明朝" w:hAnsi="ＭＳ 明朝" w:cs="Arial"/>
          <w:color w:val="000000" w:themeColor="text1"/>
          <w:szCs w:val="21"/>
        </w:rPr>
        <w:t>)から</w:t>
      </w:r>
      <w:r w:rsidR="000255B9" w:rsidRPr="00B93BFB">
        <w:rPr>
          <w:rFonts w:ascii="ＭＳ 明朝" w:eastAsia="ＭＳ 明朝" w:hAnsi="ＭＳ 明朝" w:cs="Arial"/>
          <w:color w:val="000000" w:themeColor="text1"/>
          <w:szCs w:val="21"/>
        </w:rPr>
        <w:t>(6</w:t>
      </w:r>
      <w:r w:rsidRPr="00B93BFB">
        <w:rPr>
          <w:rFonts w:ascii="ＭＳ 明朝" w:eastAsia="ＭＳ 明朝" w:hAnsi="ＭＳ 明朝" w:cs="Arial"/>
          <w:color w:val="000000" w:themeColor="text1"/>
          <w:szCs w:val="21"/>
        </w:rPr>
        <w:t>)は、いずれも任意の様式でよい</w:t>
      </w:r>
    </w:p>
    <w:p w14:paraId="2C1A1F9B" w14:textId="77777777" w:rsidR="00C86B7E" w:rsidRPr="00B93BFB" w:rsidRDefault="00C86B7E" w:rsidP="00C86B7E">
      <w:pPr>
        <w:ind w:left="1890" w:hangingChars="900" w:hanging="189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 xml:space="preserve">　　応募書類の提出先</w:t>
      </w:r>
    </w:p>
    <w:p w14:paraId="013B4E89" w14:textId="77777777" w:rsidR="00C86B7E" w:rsidRPr="00B93BFB" w:rsidRDefault="00C86B7E" w:rsidP="000255B9">
      <w:pPr>
        <w:ind w:firstLineChars="400" w:firstLine="84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szCs w:val="21"/>
        </w:rPr>
        <w:t>〒020-0693　岩手県滝沢市巣子152-52</w:t>
      </w:r>
    </w:p>
    <w:p w14:paraId="5B408D59" w14:textId="77777777" w:rsidR="00C86B7E" w:rsidRPr="00B93BFB" w:rsidRDefault="00C86B7E" w:rsidP="000255B9">
      <w:pPr>
        <w:ind w:firstLineChars="600" w:firstLine="1260"/>
        <w:rPr>
          <w:rFonts w:ascii="ＭＳ 明朝" w:eastAsia="ＭＳ 明朝" w:hAnsi="ＭＳ 明朝" w:cs="Arial"/>
          <w:color w:val="000000" w:themeColor="text1"/>
          <w:szCs w:val="21"/>
          <w:lang w:eastAsia="zh-CN"/>
        </w:rPr>
      </w:pPr>
      <w:r w:rsidRPr="00B93BFB">
        <w:rPr>
          <w:rFonts w:ascii="ＭＳ 明朝" w:eastAsia="ＭＳ 明朝" w:hAnsi="ＭＳ 明朝" w:cs="Arial"/>
          <w:color w:val="000000" w:themeColor="text1"/>
          <w:szCs w:val="21"/>
          <w:lang w:eastAsia="zh-CN"/>
        </w:rPr>
        <w:t>岩手県立大学盛岡短期大学部　国際文化学科長</w:t>
      </w:r>
    </w:p>
    <w:p w14:paraId="567B7649" w14:textId="0397EA6C" w:rsidR="00C86B7E" w:rsidRPr="00B93BFB" w:rsidRDefault="00C86B7E" w:rsidP="000255B9">
      <w:pPr>
        <w:ind w:leftChars="500" w:left="1260" w:hangingChars="100" w:hanging="210"/>
        <w:rPr>
          <w:rFonts w:ascii="ＭＳ 明朝" w:eastAsia="ＭＳ 明朝" w:hAnsi="ＭＳ 明朝" w:cs="Arial"/>
          <w:color w:val="000000" w:themeColor="text1"/>
          <w:szCs w:val="21"/>
        </w:rPr>
      </w:pPr>
      <w:r w:rsidRPr="00B93BFB">
        <w:rPr>
          <w:rFonts w:ascii="ＭＳ 明朝" w:eastAsia="ＭＳ 明朝" w:hAnsi="ＭＳ 明朝" w:cs="ＭＳ ゴシック" w:hint="eastAsia"/>
          <w:color w:val="000000" w:themeColor="text1"/>
          <w:kern w:val="0"/>
          <w:szCs w:val="21"/>
        </w:rPr>
        <w:t>※</w:t>
      </w:r>
      <w:r w:rsidRPr="00B93BFB">
        <w:rPr>
          <w:rFonts w:ascii="ＭＳ 明朝" w:eastAsia="ＭＳ 明朝" w:hAnsi="ＭＳ 明朝" w:cs="Arial"/>
          <w:color w:val="000000" w:themeColor="text1"/>
          <w:kern w:val="0"/>
          <w:szCs w:val="21"/>
        </w:rPr>
        <w:t>封筒の</w:t>
      </w:r>
      <w:r w:rsidRPr="00B93BFB">
        <w:rPr>
          <w:rFonts w:ascii="ＭＳ 明朝" w:eastAsia="ＭＳ 明朝" w:hAnsi="ＭＳ 明朝" w:cs="Arial"/>
          <w:color w:val="000000" w:themeColor="text1"/>
          <w:szCs w:val="21"/>
        </w:rPr>
        <w:t>表に「国際文化学科教員公募書類在中</w:t>
      </w:r>
      <w:r w:rsidR="007031DB" w:rsidRPr="00620870">
        <w:rPr>
          <w:rFonts w:ascii="ＭＳ 明朝" w:eastAsia="ＭＳ 明朝" w:hAnsi="ＭＳ 明朝" w:cs="Arial" w:hint="eastAsia"/>
          <w:color w:val="000000" w:themeColor="text1"/>
          <w:szCs w:val="21"/>
        </w:rPr>
        <w:t>②</w:t>
      </w:r>
      <w:r w:rsidR="00FB132D" w:rsidRPr="00B93BFB">
        <w:rPr>
          <w:rFonts w:ascii="ＭＳ 明朝" w:eastAsia="ＭＳ 明朝" w:hAnsi="ＭＳ 明朝" w:cs="Arial" w:hint="eastAsia"/>
          <w:color w:val="000000" w:themeColor="text1"/>
          <w:szCs w:val="21"/>
        </w:rPr>
        <w:t>（</w:t>
      </w:r>
      <w:r w:rsidR="000B70BA" w:rsidRPr="00B93BFB">
        <w:rPr>
          <w:rFonts w:ascii="ＭＳ 明朝" w:eastAsia="ＭＳ 明朝" w:hAnsi="ＭＳ 明朝" w:cs="Arial" w:hint="eastAsia"/>
          <w:color w:val="000000" w:themeColor="text1"/>
          <w:szCs w:val="21"/>
        </w:rPr>
        <w:t>韓国または</w:t>
      </w:r>
      <w:r w:rsidR="003313ED" w:rsidRPr="00B93BFB">
        <w:rPr>
          <w:rFonts w:ascii="ＭＳ 明朝" w:eastAsia="ＭＳ 明朝" w:hAnsi="ＭＳ 明朝" w:hint="eastAsia"/>
          <w:color w:val="000000" w:themeColor="text1"/>
          <w:szCs w:val="21"/>
        </w:rPr>
        <w:t>中国</w:t>
      </w:r>
      <w:r w:rsidR="00FB132D" w:rsidRPr="00B93BFB">
        <w:rPr>
          <w:rFonts w:ascii="ＭＳ 明朝" w:eastAsia="ＭＳ 明朝" w:hAnsi="ＭＳ 明朝" w:cs="Arial" w:hint="eastAsia"/>
          <w:color w:val="000000" w:themeColor="text1"/>
          <w:szCs w:val="21"/>
        </w:rPr>
        <w:t>）</w:t>
      </w:r>
      <w:r w:rsidRPr="00B93BFB">
        <w:rPr>
          <w:rFonts w:ascii="ＭＳ 明朝" w:eastAsia="ＭＳ 明朝" w:hAnsi="ＭＳ 明朝" w:cs="Arial"/>
          <w:color w:val="000000" w:themeColor="text1"/>
          <w:szCs w:val="21"/>
        </w:rPr>
        <w:t>」と朱書し、簡易書留郵便</w:t>
      </w:r>
      <w:r w:rsidR="00896512" w:rsidRPr="00B93BFB">
        <w:rPr>
          <w:rFonts w:ascii="ＭＳ 明朝" w:eastAsia="ＭＳ 明朝" w:hAnsi="ＭＳ 明朝" w:cs="Arial"/>
          <w:color w:val="000000" w:themeColor="text1"/>
          <w:szCs w:val="21"/>
        </w:rPr>
        <w:t>（レターパックプラスも可）</w:t>
      </w:r>
      <w:r w:rsidRPr="00B93BFB">
        <w:rPr>
          <w:rFonts w:ascii="ＭＳ 明朝" w:eastAsia="ＭＳ 明朝" w:hAnsi="ＭＳ 明朝" w:cs="Arial"/>
          <w:color w:val="000000" w:themeColor="text1"/>
          <w:szCs w:val="21"/>
        </w:rPr>
        <w:t>にて郵送すること</w:t>
      </w:r>
    </w:p>
    <w:p w14:paraId="5975A37D" w14:textId="6A2F0332" w:rsidR="00C86B7E" w:rsidRPr="00B93BFB" w:rsidRDefault="00C86B7E" w:rsidP="00C86B7E">
      <w:pPr>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 xml:space="preserve">    問い合わせ先</w:t>
      </w:r>
    </w:p>
    <w:p w14:paraId="110DCB81" w14:textId="4B9ADD41" w:rsidR="000255B9" w:rsidRPr="00B93BFB" w:rsidRDefault="00C86B7E" w:rsidP="000255B9">
      <w:pPr>
        <w:ind w:firstLineChars="400" w:firstLine="84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 xml:space="preserve">e-mail： </w:t>
      </w:r>
      <w:r w:rsidR="00E50DA5">
        <w:rPr>
          <w:rFonts w:ascii="ＭＳ 明朝" w:eastAsia="ＭＳ 明朝" w:hAnsi="ＭＳ 明朝" w:cs="Arial"/>
          <w:color w:val="000000" w:themeColor="text1"/>
          <w:kern w:val="0"/>
          <w:szCs w:val="21"/>
        </w:rPr>
        <w:t>koku-2025@ml.iwate-pu.ac.jp</w:t>
      </w:r>
    </w:p>
    <w:p w14:paraId="5944C637" w14:textId="77777777" w:rsidR="000255B9" w:rsidRPr="00B93BFB" w:rsidRDefault="000255B9" w:rsidP="000255B9">
      <w:pPr>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kern w:val="0"/>
          <w:szCs w:val="21"/>
        </w:rPr>
        <w:t xml:space="preserve">    </w:t>
      </w:r>
      <w:r w:rsidRPr="00B93BFB">
        <w:rPr>
          <w:rFonts w:ascii="ＭＳ 明朝" w:eastAsia="ＭＳ 明朝" w:hAnsi="ＭＳ 明朝" w:cs="Arial" w:hint="eastAsia"/>
          <w:color w:val="000000" w:themeColor="text1"/>
          <w:kern w:val="0"/>
          <w:szCs w:val="21"/>
        </w:rPr>
        <w:t>選考方法</w:t>
      </w:r>
      <w:r w:rsidR="00E62906" w:rsidRPr="00B93BFB">
        <w:rPr>
          <w:rFonts w:ascii="ＭＳ 明朝" w:eastAsia="ＭＳ 明朝" w:hAnsi="ＭＳ 明朝" w:cs="Arial"/>
          <w:color w:val="000000" w:themeColor="text1"/>
          <w:kern w:val="0"/>
          <w:szCs w:val="21"/>
        </w:rPr>
        <w:t>（選考方法、採否の決定）、結果通知方法</w:t>
      </w:r>
    </w:p>
    <w:p w14:paraId="3E750838" w14:textId="77777777" w:rsidR="004C6EDC" w:rsidRPr="00B93BFB" w:rsidRDefault="001F2666" w:rsidP="000255B9">
      <w:pPr>
        <w:ind w:leftChars="300" w:left="630"/>
        <w:rPr>
          <w:rFonts w:ascii="ＭＳ 明朝" w:eastAsia="ＭＳ 明朝" w:hAnsi="ＭＳ 明朝" w:cs="Arial"/>
          <w:color w:val="000000" w:themeColor="text1"/>
          <w:kern w:val="0"/>
          <w:szCs w:val="21"/>
        </w:rPr>
      </w:pPr>
      <w:r w:rsidRPr="00B93BFB">
        <w:rPr>
          <w:rFonts w:ascii="ＭＳ 明朝" w:eastAsia="ＭＳ 明朝" w:hAnsi="ＭＳ 明朝" w:cs="Arial"/>
          <w:color w:val="000000" w:themeColor="text1"/>
          <w:szCs w:val="21"/>
        </w:rPr>
        <w:t>選考結果は応募者本人に通知します。</w:t>
      </w:r>
      <w:r w:rsidRPr="00B93BFB">
        <w:rPr>
          <w:rFonts w:ascii="ＭＳ 明朝" w:eastAsia="ＭＳ 明朝" w:hAnsi="ＭＳ 明朝" w:cs="Arial"/>
          <w:color w:val="000000" w:themeColor="text1"/>
          <w:kern w:val="0"/>
          <w:szCs w:val="21"/>
        </w:rPr>
        <w:t>書類選考の上、採用候補者には面接（模擬授業を含む</w:t>
      </w:r>
      <w:r w:rsidR="003D5E90" w:rsidRPr="00B93BFB">
        <w:rPr>
          <w:rFonts w:ascii="ＭＳ 明朝" w:eastAsia="ＭＳ 明朝" w:hAnsi="ＭＳ 明朝" w:cs="Arial"/>
          <w:color w:val="000000" w:themeColor="text1"/>
          <w:kern w:val="0"/>
          <w:szCs w:val="21"/>
        </w:rPr>
        <w:t>場合もあります</w:t>
      </w:r>
      <w:r w:rsidRPr="00B93BFB">
        <w:rPr>
          <w:rFonts w:ascii="ＭＳ 明朝" w:eastAsia="ＭＳ 明朝" w:hAnsi="ＭＳ 明朝" w:cs="Arial"/>
          <w:color w:val="000000" w:themeColor="text1"/>
          <w:kern w:val="0"/>
          <w:szCs w:val="21"/>
        </w:rPr>
        <w:t>）を行います。面接を行う方には、追って面接日を通知します。その場合、旅費等は自己負担となりますのでご了承ください。</w:t>
      </w:r>
    </w:p>
    <w:p w14:paraId="2AC916D3" w14:textId="77777777" w:rsidR="001F2666" w:rsidRPr="00B93BFB" w:rsidRDefault="000255B9" w:rsidP="000255B9">
      <w:pPr>
        <w:tabs>
          <w:tab w:val="left" w:pos="851"/>
        </w:tabs>
        <w:rPr>
          <w:rFonts w:ascii="ＭＳ 明朝" w:eastAsia="ＭＳ 明朝" w:hAnsi="ＭＳ 明朝" w:cs="Arial"/>
          <w:color w:val="000000" w:themeColor="text1"/>
          <w:kern w:val="0"/>
          <w:szCs w:val="21"/>
        </w:rPr>
      </w:pPr>
      <w:r w:rsidRPr="00B93BFB">
        <w:rPr>
          <w:rFonts w:ascii="ＭＳ 明朝" w:eastAsia="ＭＳ 明朝" w:hAnsi="ＭＳ 明朝" w:cs="Arial" w:hint="eastAsia"/>
          <w:color w:val="000000" w:themeColor="text1"/>
          <w:kern w:val="0"/>
          <w:szCs w:val="21"/>
        </w:rPr>
        <w:t xml:space="preserve"> </w:t>
      </w:r>
      <w:r w:rsidRPr="00B93BFB">
        <w:rPr>
          <w:rFonts w:ascii="ＭＳ 明朝" w:eastAsia="ＭＳ 明朝" w:hAnsi="ＭＳ 明朝" w:cs="Arial"/>
          <w:color w:val="000000" w:themeColor="text1"/>
          <w:kern w:val="0"/>
          <w:szCs w:val="21"/>
        </w:rPr>
        <w:t xml:space="preserve"> </w:t>
      </w:r>
      <w:r w:rsidRPr="00B93BFB">
        <w:rPr>
          <w:rFonts w:ascii="ＭＳ 明朝" w:eastAsia="ＭＳ 明朝" w:hAnsi="ＭＳ 明朝" w:cs="Arial" w:hint="eastAsia"/>
          <w:color w:val="000000" w:themeColor="text1"/>
          <w:kern w:val="0"/>
          <w:szCs w:val="21"/>
        </w:rPr>
        <w:t xml:space="preserve">　備考</w:t>
      </w:r>
    </w:p>
    <w:p w14:paraId="7F7D6541" w14:textId="77777777" w:rsidR="001F2666" w:rsidRPr="00B93BFB" w:rsidRDefault="001F2666" w:rsidP="000255B9">
      <w:pPr>
        <w:tabs>
          <w:tab w:val="left" w:pos="851"/>
        </w:tabs>
        <w:ind w:leftChars="300" w:left="630"/>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原則として応募書類は返却しません。返却を希望する方は、住所</w:t>
      </w:r>
      <w:r w:rsidR="00DD1763" w:rsidRPr="00B93BFB">
        <w:rPr>
          <w:rFonts w:ascii="ＭＳ 明朝" w:eastAsia="ＭＳ 明朝" w:hAnsi="ＭＳ 明朝" w:cs="Arial" w:hint="eastAsia"/>
          <w:color w:val="000000" w:themeColor="text1"/>
          <w:szCs w:val="21"/>
        </w:rPr>
        <w:t>・</w:t>
      </w:r>
      <w:r w:rsidRPr="00B93BFB">
        <w:rPr>
          <w:rFonts w:ascii="ＭＳ 明朝" w:eastAsia="ＭＳ 明朝" w:hAnsi="ＭＳ 明朝" w:cs="Arial"/>
          <w:color w:val="000000" w:themeColor="text1"/>
          <w:szCs w:val="21"/>
        </w:rPr>
        <w:t>氏名を記載した</w:t>
      </w:r>
      <w:r w:rsidR="00133B9B" w:rsidRPr="00B93BFB">
        <w:rPr>
          <w:rFonts w:ascii="ＭＳ 明朝" w:eastAsia="ＭＳ 明朝" w:hAnsi="ＭＳ 明朝" w:cs="Arial"/>
          <w:color w:val="000000" w:themeColor="text1"/>
          <w:szCs w:val="21"/>
        </w:rPr>
        <w:t>レターパックプラスや</w:t>
      </w:r>
      <w:r w:rsidRPr="00B93BFB">
        <w:rPr>
          <w:rFonts w:ascii="ＭＳ 明朝" w:eastAsia="ＭＳ 明朝" w:hAnsi="ＭＳ 明朝" w:cs="Arial"/>
          <w:color w:val="000000" w:themeColor="text1"/>
          <w:szCs w:val="21"/>
        </w:rPr>
        <w:t>宅配便の伝票（着払用）</w:t>
      </w:r>
      <w:r w:rsidR="00133B9B" w:rsidRPr="00B93BFB">
        <w:rPr>
          <w:rFonts w:ascii="ＭＳ 明朝" w:eastAsia="ＭＳ 明朝" w:hAnsi="ＭＳ 明朝" w:cs="Arial"/>
          <w:color w:val="000000" w:themeColor="text1"/>
          <w:szCs w:val="21"/>
        </w:rPr>
        <w:t>等</w:t>
      </w:r>
      <w:r w:rsidRPr="00B93BFB">
        <w:rPr>
          <w:rFonts w:ascii="ＭＳ 明朝" w:eastAsia="ＭＳ 明朝" w:hAnsi="ＭＳ 明朝" w:cs="Arial"/>
          <w:color w:val="000000" w:themeColor="text1"/>
          <w:szCs w:val="21"/>
        </w:rPr>
        <w:t>を同封してください。</w:t>
      </w:r>
    </w:p>
    <w:p w14:paraId="08A26F32" w14:textId="77777777" w:rsidR="001F2666" w:rsidRPr="00B93BFB" w:rsidRDefault="001F2666" w:rsidP="001F2666">
      <w:pPr>
        <w:rPr>
          <w:rFonts w:ascii="ＭＳ 明朝" w:eastAsia="ＭＳ 明朝" w:hAnsi="ＭＳ 明朝" w:cs="Arial"/>
          <w:color w:val="000000" w:themeColor="text1"/>
          <w:kern w:val="0"/>
          <w:szCs w:val="21"/>
        </w:rPr>
      </w:pPr>
    </w:p>
    <w:p w14:paraId="5A9078F3" w14:textId="77777777" w:rsidR="002D3CEF" w:rsidRPr="00B93BFB" w:rsidRDefault="00E62906" w:rsidP="00E62906">
      <w:pPr>
        <w:ind w:rightChars="201" w:right="422"/>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lastRenderedPageBreak/>
        <w:t>添付書類　教員公募について</w:t>
      </w:r>
    </w:p>
    <w:p w14:paraId="737CED6C" w14:textId="77777777" w:rsidR="00E62906" w:rsidRPr="00B93BFB" w:rsidRDefault="00E62906" w:rsidP="00E62906">
      <w:pPr>
        <w:ind w:rightChars="201" w:right="422"/>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電子応募　この公募は電子応募できません</w:t>
      </w:r>
      <w:r w:rsidR="00966216" w:rsidRPr="00B93BFB">
        <w:rPr>
          <w:rFonts w:ascii="ＭＳ 明朝" w:eastAsia="ＭＳ 明朝" w:hAnsi="ＭＳ 明朝" w:cs="Arial"/>
          <w:color w:val="000000" w:themeColor="text1"/>
          <w:szCs w:val="21"/>
        </w:rPr>
        <w:t>。</w:t>
      </w:r>
    </w:p>
    <w:p w14:paraId="1AAD3EB3" w14:textId="77777777" w:rsidR="00966216" w:rsidRPr="00B93BFB" w:rsidRDefault="00966216" w:rsidP="00E62906">
      <w:pPr>
        <w:ind w:rightChars="201" w:right="422"/>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 xml:space="preserve">　　　　　JREC-IN Portal　　　　</w:t>
      </w:r>
    </w:p>
    <w:p w14:paraId="034B1340" w14:textId="77777777" w:rsidR="00966216" w:rsidRPr="00B93BFB" w:rsidRDefault="00966216" w:rsidP="00E62906">
      <w:pPr>
        <w:ind w:rightChars="201" w:right="422"/>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 xml:space="preserve">          Web応募　　　</w:t>
      </w:r>
      <w:r w:rsidR="00844D3A" w:rsidRPr="00B93BFB">
        <w:rPr>
          <w:rFonts w:ascii="ＭＳ 明朝" w:eastAsia="ＭＳ 明朝" w:hAnsi="ＭＳ 明朝" w:cs="Arial" w:hint="eastAsia"/>
          <w:color w:val="000000" w:themeColor="text1"/>
          <w:szCs w:val="21"/>
        </w:rPr>
        <w:t xml:space="preserve">　　</w:t>
      </w:r>
      <w:r w:rsidRPr="00B93BFB">
        <w:rPr>
          <w:rFonts w:ascii="ＭＳ 明朝" w:eastAsia="ＭＳ 明朝" w:hAnsi="ＭＳ 明朝" w:cs="Arial"/>
          <w:color w:val="000000" w:themeColor="text1"/>
          <w:szCs w:val="21"/>
        </w:rPr>
        <w:t>不可</w:t>
      </w:r>
    </w:p>
    <w:p w14:paraId="722E36E5" w14:textId="77777777" w:rsidR="00966216" w:rsidRPr="00B93BFB" w:rsidRDefault="00966216" w:rsidP="00E62906">
      <w:pPr>
        <w:ind w:rightChars="201" w:right="422"/>
        <w:rPr>
          <w:rFonts w:ascii="ＭＳ 明朝" w:eastAsia="ＭＳ 明朝" w:hAnsi="ＭＳ 明朝" w:cs="Arial"/>
          <w:color w:val="000000" w:themeColor="text1"/>
          <w:szCs w:val="21"/>
        </w:rPr>
      </w:pPr>
      <w:r w:rsidRPr="00B93BFB">
        <w:rPr>
          <w:rFonts w:ascii="ＭＳ 明朝" w:eastAsia="ＭＳ 明朝" w:hAnsi="ＭＳ 明朝" w:cs="Arial"/>
          <w:color w:val="000000" w:themeColor="text1"/>
          <w:szCs w:val="21"/>
        </w:rPr>
        <w:t xml:space="preserve">　　　　　</w:t>
      </w:r>
      <w:r w:rsidR="00844D3A" w:rsidRPr="00B93BFB">
        <w:rPr>
          <w:rFonts w:ascii="ＭＳ 明朝" w:eastAsia="ＭＳ 明朝" w:hAnsi="ＭＳ 明朝" w:cs="Arial"/>
          <w:color w:val="000000" w:themeColor="text1"/>
          <w:szCs w:val="21"/>
        </w:rPr>
        <w:t>電子メール応募</w:t>
      </w:r>
      <w:r w:rsidR="00844D3A" w:rsidRPr="00B93BFB">
        <w:rPr>
          <w:rFonts w:ascii="ＭＳ 明朝" w:eastAsia="ＭＳ 明朝" w:hAnsi="ＭＳ 明朝" w:cs="Arial" w:hint="eastAsia"/>
          <w:color w:val="000000" w:themeColor="text1"/>
          <w:szCs w:val="21"/>
        </w:rPr>
        <w:t xml:space="preserve">　　</w:t>
      </w:r>
      <w:r w:rsidRPr="00B93BFB">
        <w:rPr>
          <w:rFonts w:ascii="ＭＳ 明朝" w:eastAsia="ＭＳ 明朝" w:hAnsi="ＭＳ 明朝" w:cs="Arial"/>
          <w:color w:val="000000" w:themeColor="text1"/>
          <w:szCs w:val="21"/>
        </w:rPr>
        <w:t>不可</w:t>
      </w:r>
    </w:p>
    <w:p w14:paraId="71FCD551" w14:textId="77777777" w:rsidR="00966216" w:rsidRPr="00B93BFB" w:rsidRDefault="00966216" w:rsidP="00E62906">
      <w:pPr>
        <w:ind w:rightChars="201" w:right="422"/>
        <w:rPr>
          <w:rFonts w:ascii="ＭＳ 明朝" w:eastAsia="ＭＳ 明朝" w:hAnsi="ＭＳ 明朝" w:cs="Arial"/>
          <w:color w:val="000000" w:themeColor="text1"/>
          <w:szCs w:val="21"/>
          <w:lang w:eastAsia="zh-TW"/>
        </w:rPr>
      </w:pPr>
      <w:r w:rsidRPr="00B93BFB">
        <w:rPr>
          <w:rFonts w:ascii="ＭＳ 明朝" w:eastAsia="ＭＳ 明朝" w:hAnsi="ＭＳ 明朝" w:cs="Arial"/>
          <w:color w:val="000000" w:themeColor="text1"/>
          <w:szCs w:val="21"/>
        </w:rPr>
        <w:t xml:space="preserve">　　　　　</w:t>
      </w:r>
      <w:r w:rsidRPr="00B93BFB">
        <w:rPr>
          <w:rFonts w:ascii="ＭＳ 明朝" w:eastAsia="ＭＳ 明朝" w:hAnsi="ＭＳ 明朝" w:cs="Arial"/>
          <w:color w:val="000000" w:themeColor="text1"/>
          <w:szCs w:val="21"/>
          <w:lang w:eastAsia="zh-TW"/>
        </w:rPr>
        <w:t>求人機関</w:t>
      </w:r>
    </w:p>
    <w:p w14:paraId="0B908B60" w14:textId="77777777" w:rsidR="00966216" w:rsidRPr="00B93BFB" w:rsidRDefault="00966216" w:rsidP="00E62906">
      <w:pPr>
        <w:ind w:rightChars="201" w:right="422"/>
        <w:rPr>
          <w:rFonts w:ascii="ＭＳ 明朝" w:eastAsia="ＭＳ 明朝" w:hAnsi="ＭＳ 明朝" w:cs="Arial"/>
          <w:color w:val="000000" w:themeColor="text1"/>
          <w:szCs w:val="21"/>
          <w:lang w:eastAsia="zh-TW"/>
        </w:rPr>
      </w:pPr>
      <w:r w:rsidRPr="00B93BFB">
        <w:rPr>
          <w:rFonts w:ascii="ＭＳ 明朝" w:eastAsia="ＭＳ 明朝" w:hAnsi="ＭＳ 明朝" w:cs="Arial"/>
          <w:color w:val="000000" w:themeColor="text1"/>
          <w:szCs w:val="21"/>
          <w:lang w:eastAsia="zh-TW"/>
        </w:rPr>
        <w:t xml:space="preserve">　　　　　Web応募</w:t>
      </w:r>
      <w:r w:rsidR="00844D3A" w:rsidRPr="00B93BFB">
        <w:rPr>
          <w:rFonts w:ascii="ＭＳ 明朝" w:eastAsia="ＭＳ 明朝" w:hAnsi="ＭＳ 明朝" w:cs="Arial"/>
          <w:color w:val="000000" w:themeColor="text1"/>
          <w:szCs w:val="21"/>
          <w:lang w:eastAsia="zh-TW"/>
        </w:rPr>
        <w:t xml:space="preserve">　　　　</w:t>
      </w:r>
      <w:r w:rsidRPr="00B93BFB">
        <w:rPr>
          <w:rFonts w:ascii="ＭＳ 明朝" w:eastAsia="ＭＳ 明朝" w:hAnsi="ＭＳ 明朝" w:cs="Arial"/>
          <w:color w:val="000000" w:themeColor="text1"/>
          <w:szCs w:val="21"/>
          <w:lang w:eastAsia="zh-TW"/>
        </w:rPr>
        <w:t xml:space="preserve">　不可</w:t>
      </w:r>
    </w:p>
    <w:sectPr w:rsidR="00966216" w:rsidRPr="00B93BFB" w:rsidSect="001503B1">
      <w:headerReference w:type="default" r:id="rId6"/>
      <w:pgSz w:w="11906" w:h="16838"/>
      <w:pgMar w:top="1985" w:right="1701" w:bottom="1701" w:left="1701" w:header="851" w:footer="992" w:gutter="0"/>
      <w:cols w:space="425"/>
      <w:docGrid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7F75D" w14:textId="77777777" w:rsidR="00B07BCB" w:rsidRDefault="00B07BCB" w:rsidP="002D181E">
      <w:r>
        <w:separator/>
      </w:r>
    </w:p>
  </w:endnote>
  <w:endnote w:type="continuationSeparator" w:id="0">
    <w:p w14:paraId="7BD7F5C3" w14:textId="77777777" w:rsidR="00B07BCB" w:rsidRDefault="00B07BCB" w:rsidP="002D1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33F87" w14:textId="77777777" w:rsidR="00B07BCB" w:rsidRDefault="00B07BCB" w:rsidP="002D181E">
      <w:r>
        <w:separator/>
      </w:r>
    </w:p>
  </w:footnote>
  <w:footnote w:type="continuationSeparator" w:id="0">
    <w:p w14:paraId="7F89DDD6" w14:textId="77777777" w:rsidR="00B07BCB" w:rsidRDefault="00B07BCB" w:rsidP="002D18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A9DF6" w14:textId="77777777" w:rsidR="002D181E" w:rsidRPr="00250ECF" w:rsidRDefault="00250ECF" w:rsidP="00250ECF">
    <w:pPr>
      <w:pStyle w:val="a3"/>
      <w:ind w:right="420"/>
      <w:jc w:val="left"/>
      <w:rPr>
        <w:sz w:val="32"/>
        <w:szCs w:val="32"/>
        <w:lang w:eastAsia="zh-CN"/>
      </w:rPr>
    </w:pPr>
    <w:r w:rsidRPr="00250ECF">
      <w:rPr>
        <w:rFonts w:hint="eastAsia"/>
        <w:sz w:val="32"/>
        <w:szCs w:val="32"/>
      </w:rPr>
      <w:t>公募要項</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defaultTabStop w:val="840"/>
  <w:drawingGridHorizontalSpacing w:val="105"/>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81E"/>
    <w:rsid w:val="00000B44"/>
    <w:rsid w:val="00002CDA"/>
    <w:rsid w:val="0000537F"/>
    <w:rsid w:val="00006975"/>
    <w:rsid w:val="000104DD"/>
    <w:rsid w:val="000104EC"/>
    <w:rsid w:val="00010DFC"/>
    <w:rsid w:val="000169D9"/>
    <w:rsid w:val="00020DA2"/>
    <w:rsid w:val="000216D4"/>
    <w:rsid w:val="000242C6"/>
    <w:rsid w:val="000255B9"/>
    <w:rsid w:val="00025949"/>
    <w:rsid w:val="000271C7"/>
    <w:rsid w:val="00031868"/>
    <w:rsid w:val="000327DA"/>
    <w:rsid w:val="00032CB1"/>
    <w:rsid w:val="00034D21"/>
    <w:rsid w:val="000351CE"/>
    <w:rsid w:val="000371F2"/>
    <w:rsid w:val="00043E3C"/>
    <w:rsid w:val="000516E5"/>
    <w:rsid w:val="00060FEB"/>
    <w:rsid w:val="00062B90"/>
    <w:rsid w:val="000678A4"/>
    <w:rsid w:val="0007128B"/>
    <w:rsid w:val="00071C7E"/>
    <w:rsid w:val="00073AD2"/>
    <w:rsid w:val="000744D5"/>
    <w:rsid w:val="00074B02"/>
    <w:rsid w:val="0008149E"/>
    <w:rsid w:val="000835A4"/>
    <w:rsid w:val="00083D72"/>
    <w:rsid w:val="00086C49"/>
    <w:rsid w:val="00091A00"/>
    <w:rsid w:val="00091C44"/>
    <w:rsid w:val="00092697"/>
    <w:rsid w:val="000929FD"/>
    <w:rsid w:val="00096C39"/>
    <w:rsid w:val="000A0FD7"/>
    <w:rsid w:val="000A2B26"/>
    <w:rsid w:val="000A3055"/>
    <w:rsid w:val="000B2306"/>
    <w:rsid w:val="000B67C1"/>
    <w:rsid w:val="000B70BA"/>
    <w:rsid w:val="000C09DE"/>
    <w:rsid w:val="000C728E"/>
    <w:rsid w:val="000D0DD0"/>
    <w:rsid w:val="000D17DB"/>
    <w:rsid w:val="000D2896"/>
    <w:rsid w:val="000D3220"/>
    <w:rsid w:val="000D59F4"/>
    <w:rsid w:val="000D7154"/>
    <w:rsid w:val="000D75E8"/>
    <w:rsid w:val="000E1150"/>
    <w:rsid w:val="000E31CF"/>
    <w:rsid w:val="000E408A"/>
    <w:rsid w:val="000E5066"/>
    <w:rsid w:val="000F514F"/>
    <w:rsid w:val="000F599A"/>
    <w:rsid w:val="000F5A50"/>
    <w:rsid w:val="00100E02"/>
    <w:rsid w:val="0011218B"/>
    <w:rsid w:val="00112491"/>
    <w:rsid w:val="001141C6"/>
    <w:rsid w:val="001147E2"/>
    <w:rsid w:val="00114E6D"/>
    <w:rsid w:val="0011620B"/>
    <w:rsid w:val="00117176"/>
    <w:rsid w:val="00117F22"/>
    <w:rsid w:val="0012115E"/>
    <w:rsid w:val="00125568"/>
    <w:rsid w:val="00127109"/>
    <w:rsid w:val="00130266"/>
    <w:rsid w:val="0013173F"/>
    <w:rsid w:val="001335D4"/>
    <w:rsid w:val="00133B9B"/>
    <w:rsid w:val="00135AF5"/>
    <w:rsid w:val="00142965"/>
    <w:rsid w:val="00142D32"/>
    <w:rsid w:val="0014301D"/>
    <w:rsid w:val="001503B1"/>
    <w:rsid w:val="00150BC5"/>
    <w:rsid w:val="00151673"/>
    <w:rsid w:val="001522FA"/>
    <w:rsid w:val="00155DB9"/>
    <w:rsid w:val="00156170"/>
    <w:rsid w:val="001605B3"/>
    <w:rsid w:val="00161BDA"/>
    <w:rsid w:val="00164063"/>
    <w:rsid w:val="001678CE"/>
    <w:rsid w:val="00176D75"/>
    <w:rsid w:val="001773B5"/>
    <w:rsid w:val="00183437"/>
    <w:rsid w:val="001868A4"/>
    <w:rsid w:val="00186D02"/>
    <w:rsid w:val="001A17BF"/>
    <w:rsid w:val="001A2C1E"/>
    <w:rsid w:val="001A4856"/>
    <w:rsid w:val="001A4AA5"/>
    <w:rsid w:val="001A78AB"/>
    <w:rsid w:val="001B1377"/>
    <w:rsid w:val="001B21AD"/>
    <w:rsid w:val="001B28BE"/>
    <w:rsid w:val="001B2FEB"/>
    <w:rsid w:val="001B3FC8"/>
    <w:rsid w:val="001B40BD"/>
    <w:rsid w:val="001B45A7"/>
    <w:rsid w:val="001B79F8"/>
    <w:rsid w:val="001C2080"/>
    <w:rsid w:val="001C26B4"/>
    <w:rsid w:val="001C2F7B"/>
    <w:rsid w:val="001D0000"/>
    <w:rsid w:val="001D37BD"/>
    <w:rsid w:val="001D4BCB"/>
    <w:rsid w:val="001E29A3"/>
    <w:rsid w:val="001E5A7C"/>
    <w:rsid w:val="001E787C"/>
    <w:rsid w:val="001F0B5B"/>
    <w:rsid w:val="001F2666"/>
    <w:rsid w:val="001F329D"/>
    <w:rsid w:val="001F5AC9"/>
    <w:rsid w:val="001F675A"/>
    <w:rsid w:val="001F6B1F"/>
    <w:rsid w:val="001F6BC9"/>
    <w:rsid w:val="001F7B3D"/>
    <w:rsid w:val="00202040"/>
    <w:rsid w:val="00202B21"/>
    <w:rsid w:val="0020480C"/>
    <w:rsid w:val="00207594"/>
    <w:rsid w:val="00207EF9"/>
    <w:rsid w:val="00214023"/>
    <w:rsid w:val="00217789"/>
    <w:rsid w:val="00222BEB"/>
    <w:rsid w:val="00222C4B"/>
    <w:rsid w:val="0022325E"/>
    <w:rsid w:val="00231EE8"/>
    <w:rsid w:val="0023204A"/>
    <w:rsid w:val="0023337F"/>
    <w:rsid w:val="00236AFF"/>
    <w:rsid w:val="00237B19"/>
    <w:rsid w:val="002400D3"/>
    <w:rsid w:val="00240422"/>
    <w:rsid w:val="00240E1D"/>
    <w:rsid w:val="00241803"/>
    <w:rsid w:val="002450D6"/>
    <w:rsid w:val="00247186"/>
    <w:rsid w:val="0024751E"/>
    <w:rsid w:val="002475F7"/>
    <w:rsid w:val="00250ECF"/>
    <w:rsid w:val="002532A3"/>
    <w:rsid w:val="00254C34"/>
    <w:rsid w:val="0025547A"/>
    <w:rsid w:val="002559C3"/>
    <w:rsid w:val="00255AF5"/>
    <w:rsid w:val="00256014"/>
    <w:rsid w:val="00256C93"/>
    <w:rsid w:val="002607AB"/>
    <w:rsid w:val="00261E1E"/>
    <w:rsid w:val="00263E3A"/>
    <w:rsid w:val="00271245"/>
    <w:rsid w:val="0027393F"/>
    <w:rsid w:val="00275042"/>
    <w:rsid w:val="0027596E"/>
    <w:rsid w:val="0027766D"/>
    <w:rsid w:val="00277A08"/>
    <w:rsid w:val="00281BAD"/>
    <w:rsid w:val="0028224F"/>
    <w:rsid w:val="00282A72"/>
    <w:rsid w:val="00283DFD"/>
    <w:rsid w:val="00283FC8"/>
    <w:rsid w:val="00284A73"/>
    <w:rsid w:val="00284AE7"/>
    <w:rsid w:val="002937ED"/>
    <w:rsid w:val="002A09F8"/>
    <w:rsid w:val="002A620B"/>
    <w:rsid w:val="002A6C97"/>
    <w:rsid w:val="002B3687"/>
    <w:rsid w:val="002B44EF"/>
    <w:rsid w:val="002B619E"/>
    <w:rsid w:val="002B61DE"/>
    <w:rsid w:val="002B7616"/>
    <w:rsid w:val="002C4880"/>
    <w:rsid w:val="002D0B69"/>
    <w:rsid w:val="002D181E"/>
    <w:rsid w:val="002D192D"/>
    <w:rsid w:val="002D241A"/>
    <w:rsid w:val="002D3705"/>
    <w:rsid w:val="002D3CEF"/>
    <w:rsid w:val="002D6E0B"/>
    <w:rsid w:val="002E0863"/>
    <w:rsid w:val="002E138C"/>
    <w:rsid w:val="002E39EB"/>
    <w:rsid w:val="002E55ED"/>
    <w:rsid w:val="002E59DE"/>
    <w:rsid w:val="002E7740"/>
    <w:rsid w:val="002E77E5"/>
    <w:rsid w:val="002E7FBB"/>
    <w:rsid w:val="002F022B"/>
    <w:rsid w:val="002F05CF"/>
    <w:rsid w:val="002F1F7E"/>
    <w:rsid w:val="002F2455"/>
    <w:rsid w:val="002F6F7F"/>
    <w:rsid w:val="003006A2"/>
    <w:rsid w:val="003110AE"/>
    <w:rsid w:val="00311461"/>
    <w:rsid w:val="00313ED4"/>
    <w:rsid w:val="00314969"/>
    <w:rsid w:val="00315097"/>
    <w:rsid w:val="00316C49"/>
    <w:rsid w:val="0031761C"/>
    <w:rsid w:val="00324D60"/>
    <w:rsid w:val="00325C79"/>
    <w:rsid w:val="0032782C"/>
    <w:rsid w:val="00327E16"/>
    <w:rsid w:val="00330943"/>
    <w:rsid w:val="00330F69"/>
    <w:rsid w:val="003313ED"/>
    <w:rsid w:val="00341139"/>
    <w:rsid w:val="003421EA"/>
    <w:rsid w:val="00345134"/>
    <w:rsid w:val="00345453"/>
    <w:rsid w:val="00345F29"/>
    <w:rsid w:val="003474C8"/>
    <w:rsid w:val="00351CEC"/>
    <w:rsid w:val="00353AF9"/>
    <w:rsid w:val="0035414E"/>
    <w:rsid w:val="00354F80"/>
    <w:rsid w:val="00365F28"/>
    <w:rsid w:val="003662F6"/>
    <w:rsid w:val="00367AB4"/>
    <w:rsid w:val="00370734"/>
    <w:rsid w:val="00371948"/>
    <w:rsid w:val="003729CE"/>
    <w:rsid w:val="0037531D"/>
    <w:rsid w:val="00376A01"/>
    <w:rsid w:val="0038111B"/>
    <w:rsid w:val="00381BC6"/>
    <w:rsid w:val="0038425B"/>
    <w:rsid w:val="003867AC"/>
    <w:rsid w:val="0038739C"/>
    <w:rsid w:val="00387443"/>
    <w:rsid w:val="00387B22"/>
    <w:rsid w:val="00390FFB"/>
    <w:rsid w:val="003927BB"/>
    <w:rsid w:val="00393681"/>
    <w:rsid w:val="00394DF2"/>
    <w:rsid w:val="0039525F"/>
    <w:rsid w:val="00395A43"/>
    <w:rsid w:val="00395B80"/>
    <w:rsid w:val="00395C97"/>
    <w:rsid w:val="003A08A7"/>
    <w:rsid w:val="003A0F46"/>
    <w:rsid w:val="003A1C35"/>
    <w:rsid w:val="003B0A37"/>
    <w:rsid w:val="003B1873"/>
    <w:rsid w:val="003B1C10"/>
    <w:rsid w:val="003B1D60"/>
    <w:rsid w:val="003B6A17"/>
    <w:rsid w:val="003B6D76"/>
    <w:rsid w:val="003B77B6"/>
    <w:rsid w:val="003C00C3"/>
    <w:rsid w:val="003C2E67"/>
    <w:rsid w:val="003C32EA"/>
    <w:rsid w:val="003C56CD"/>
    <w:rsid w:val="003C7531"/>
    <w:rsid w:val="003D23AF"/>
    <w:rsid w:val="003D5E90"/>
    <w:rsid w:val="003D64CD"/>
    <w:rsid w:val="003E2ED3"/>
    <w:rsid w:val="003E5175"/>
    <w:rsid w:val="003E616A"/>
    <w:rsid w:val="003E65BF"/>
    <w:rsid w:val="003E68D4"/>
    <w:rsid w:val="003E7525"/>
    <w:rsid w:val="003E7A96"/>
    <w:rsid w:val="003F1B76"/>
    <w:rsid w:val="003F38A9"/>
    <w:rsid w:val="003F45FC"/>
    <w:rsid w:val="003F564E"/>
    <w:rsid w:val="003F7EA9"/>
    <w:rsid w:val="00401777"/>
    <w:rsid w:val="00403925"/>
    <w:rsid w:val="00404B94"/>
    <w:rsid w:val="00405BA5"/>
    <w:rsid w:val="004065BF"/>
    <w:rsid w:val="00411F0F"/>
    <w:rsid w:val="00412270"/>
    <w:rsid w:val="00412621"/>
    <w:rsid w:val="00413762"/>
    <w:rsid w:val="00417DA4"/>
    <w:rsid w:val="00423CE3"/>
    <w:rsid w:val="00424856"/>
    <w:rsid w:val="0042534B"/>
    <w:rsid w:val="00426F19"/>
    <w:rsid w:val="0043042B"/>
    <w:rsid w:val="004306BF"/>
    <w:rsid w:val="00430975"/>
    <w:rsid w:val="004327E9"/>
    <w:rsid w:val="0043306C"/>
    <w:rsid w:val="00436052"/>
    <w:rsid w:val="00436833"/>
    <w:rsid w:val="00441EF2"/>
    <w:rsid w:val="00442E13"/>
    <w:rsid w:val="004441F2"/>
    <w:rsid w:val="0044504B"/>
    <w:rsid w:val="004450E1"/>
    <w:rsid w:val="004474E0"/>
    <w:rsid w:val="004505A6"/>
    <w:rsid w:val="00451529"/>
    <w:rsid w:val="00452EF0"/>
    <w:rsid w:val="00455568"/>
    <w:rsid w:val="00461D44"/>
    <w:rsid w:val="00462E61"/>
    <w:rsid w:val="004646F8"/>
    <w:rsid w:val="004656AD"/>
    <w:rsid w:val="00465EB6"/>
    <w:rsid w:val="004665B8"/>
    <w:rsid w:val="00471F4F"/>
    <w:rsid w:val="0047440B"/>
    <w:rsid w:val="00474920"/>
    <w:rsid w:val="0047674A"/>
    <w:rsid w:val="00477103"/>
    <w:rsid w:val="00477A60"/>
    <w:rsid w:val="00480EE4"/>
    <w:rsid w:val="00481174"/>
    <w:rsid w:val="004861EB"/>
    <w:rsid w:val="00487025"/>
    <w:rsid w:val="00487D79"/>
    <w:rsid w:val="004901F4"/>
    <w:rsid w:val="004929DC"/>
    <w:rsid w:val="0049378B"/>
    <w:rsid w:val="00495671"/>
    <w:rsid w:val="00496DDA"/>
    <w:rsid w:val="00497626"/>
    <w:rsid w:val="00497C26"/>
    <w:rsid w:val="004A140F"/>
    <w:rsid w:val="004A45F7"/>
    <w:rsid w:val="004A5980"/>
    <w:rsid w:val="004B28B1"/>
    <w:rsid w:val="004B68A0"/>
    <w:rsid w:val="004C0810"/>
    <w:rsid w:val="004C131B"/>
    <w:rsid w:val="004C38AF"/>
    <w:rsid w:val="004C3992"/>
    <w:rsid w:val="004C54C5"/>
    <w:rsid w:val="004C6EDC"/>
    <w:rsid w:val="004E6BBB"/>
    <w:rsid w:val="004F1CE7"/>
    <w:rsid w:val="004F28D5"/>
    <w:rsid w:val="004F3ABA"/>
    <w:rsid w:val="004F7248"/>
    <w:rsid w:val="0050274D"/>
    <w:rsid w:val="0050395D"/>
    <w:rsid w:val="005057B5"/>
    <w:rsid w:val="00506AB4"/>
    <w:rsid w:val="00513CE7"/>
    <w:rsid w:val="0051483F"/>
    <w:rsid w:val="00515108"/>
    <w:rsid w:val="00517427"/>
    <w:rsid w:val="005229A5"/>
    <w:rsid w:val="005250E7"/>
    <w:rsid w:val="00531258"/>
    <w:rsid w:val="00531922"/>
    <w:rsid w:val="00532734"/>
    <w:rsid w:val="005339EA"/>
    <w:rsid w:val="005357A0"/>
    <w:rsid w:val="0053658C"/>
    <w:rsid w:val="00536DA4"/>
    <w:rsid w:val="00537BBF"/>
    <w:rsid w:val="00540111"/>
    <w:rsid w:val="00545CE0"/>
    <w:rsid w:val="005509DE"/>
    <w:rsid w:val="00551505"/>
    <w:rsid w:val="00551C9A"/>
    <w:rsid w:val="005557C0"/>
    <w:rsid w:val="005617ED"/>
    <w:rsid w:val="00563833"/>
    <w:rsid w:val="00563EBE"/>
    <w:rsid w:val="00564702"/>
    <w:rsid w:val="005671FC"/>
    <w:rsid w:val="00572030"/>
    <w:rsid w:val="005778A7"/>
    <w:rsid w:val="00583101"/>
    <w:rsid w:val="005842ED"/>
    <w:rsid w:val="00585A16"/>
    <w:rsid w:val="0059052B"/>
    <w:rsid w:val="00590EA6"/>
    <w:rsid w:val="00591091"/>
    <w:rsid w:val="00592BAA"/>
    <w:rsid w:val="00593DB8"/>
    <w:rsid w:val="00593E4E"/>
    <w:rsid w:val="005966D1"/>
    <w:rsid w:val="005A36B3"/>
    <w:rsid w:val="005A3950"/>
    <w:rsid w:val="005A4E1C"/>
    <w:rsid w:val="005B377A"/>
    <w:rsid w:val="005B38CD"/>
    <w:rsid w:val="005B3E78"/>
    <w:rsid w:val="005B4422"/>
    <w:rsid w:val="005B5D93"/>
    <w:rsid w:val="005B6401"/>
    <w:rsid w:val="005B7AD1"/>
    <w:rsid w:val="005C1F68"/>
    <w:rsid w:val="005C4AAF"/>
    <w:rsid w:val="005C6A10"/>
    <w:rsid w:val="005D09C5"/>
    <w:rsid w:val="005D69AF"/>
    <w:rsid w:val="005D7409"/>
    <w:rsid w:val="005D74AA"/>
    <w:rsid w:val="005E669A"/>
    <w:rsid w:val="005F085A"/>
    <w:rsid w:val="005F13F7"/>
    <w:rsid w:val="005F3974"/>
    <w:rsid w:val="005F40B9"/>
    <w:rsid w:val="005F58D8"/>
    <w:rsid w:val="006005DF"/>
    <w:rsid w:val="00604C59"/>
    <w:rsid w:val="00606F65"/>
    <w:rsid w:val="00607892"/>
    <w:rsid w:val="00611DB2"/>
    <w:rsid w:val="006126A7"/>
    <w:rsid w:val="006136A7"/>
    <w:rsid w:val="0061402F"/>
    <w:rsid w:val="006165D3"/>
    <w:rsid w:val="00620870"/>
    <w:rsid w:val="0062192B"/>
    <w:rsid w:val="006234D4"/>
    <w:rsid w:val="00632C30"/>
    <w:rsid w:val="00642626"/>
    <w:rsid w:val="0064326F"/>
    <w:rsid w:val="00644A03"/>
    <w:rsid w:val="00652B18"/>
    <w:rsid w:val="00653034"/>
    <w:rsid w:val="00654C8B"/>
    <w:rsid w:val="00660291"/>
    <w:rsid w:val="00662039"/>
    <w:rsid w:val="00670356"/>
    <w:rsid w:val="006721E6"/>
    <w:rsid w:val="00676120"/>
    <w:rsid w:val="0068229D"/>
    <w:rsid w:val="00682A86"/>
    <w:rsid w:val="006832CB"/>
    <w:rsid w:val="006837AD"/>
    <w:rsid w:val="00685DA8"/>
    <w:rsid w:val="00686D70"/>
    <w:rsid w:val="00690441"/>
    <w:rsid w:val="006A3A6D"/>
    <w:rsid w:val="006A6B48"/>
    <w:rsid w:val="006A7135"/>
    <w:rsid w:val="006B7F7D"/>
    <w:rsid w:val="006C1A67"/>
    <w:rsid w:val="006C6A4D"/>
    <w:rsid w:val="006D0989"/>
    <w:rsid w:val="006D0A86"/>
    <w:rsid w:val="006D2ED3"/>
    <w:rsid w:val="006D5E03"/>
    <w:rsid w:val="006E39B8"/>
    <w:rsid w:val="006E5622"/>
    <w:rsid w:val="006F0439"/>
    <w:rsid w:val="006F447C"/>
    <w:rsid w:val="006F4745"/>
    <w:rsid w:val="006F4F43"/>
    <w:rsid w:val="00701AB2"/>
    <w:rsid w:val="007031DB"/>
    <w:rsid w:val="00710E86"/>
    <w:rsid w:val="00711915"/>
    <w:rsid w:val="007141F2"/>
    <w:rsid w:val="00717E52"/>
    <w:rsid w:val="00721D3E"/>
    <w:rsid w:val="0072601F"/>
    <w:rsid w:val="00727C4A"/>
    <w:rsid w:val="00730D10"/>
    <w:rsid w:val="00731C98"/>
    <w:rsid w:val="00741287"/>
    <w:rsid w:val="00744C3C"/>
    <w:rsid w:val="00744C61"/>
    <w:rsid w:val="00744D94"/>
    <w:rsid w:val="00744DFD"/>
    <w:rsid w:val="00746097"/>
    <w:rsid w:val="00751426"/>
    <w:rsid w:val="0075426C"/>
    <w:rsid w:val="00754604"/>
    <w:rsid w:val="00756007"/>
    <w:rsid w:val="00762D6F"/>
    <w:rsid w:val="007639B4"/>
    <w:rsid w:val="00764C2E"/>
    <w:rsid w:val="007651AA"/>
    <w:rsid w:val="007669B7"/>
    <w:rsid w:val="00767860"/>
    <w:rsid w:val="00773A4D"/>
    <w:rsid w:val="00774D68"/>
    <w:rsid w:val="00775465"/>
    <w:rsid w:val="00776046"/>
    <w:rsid w:val="00782077"/>
    <w:rsid w:val="007854FC"/>
    <w:rsid w:val="007875E1"/>
    <w:rsid w:val="00792C88"/>
    <w:rsid w:val="007A010D"/>
    <w:rsid w:val="007A32C1"/>
    <w:rsid w:val="007A3981"/>
    <w:rsid w:val="007A40EC"/>
    <w:rsid w:val="007A4301"/>
    <w:rsid w:val="007A7BFF"/>
    <w:rsid w:val="007B0BB9"/>
    <w:rsid w:val="007B1A96"/>
    <w:rsid w:val="007B24E8"/>
    <w:rsid w:val="007B2EC8"/>
    <w:rsid w:val="007B3D4C"/>
    <w:rsid w:val="007B4F42"/>
    <w:rsid w:val="007B561F"/>
    <w:rsid w:val="007B619C"/>
    <w:rsid w:val="007B6393"/>
    <w:rsid w:val="007C1106"/>
    <w:rsid w:val="007C1DF5"/>
    <w:rsid w:val="007C200A"/>
    <w:rsid w:val="007C4DD4"/>
    <w:rsid w:val="007C6AF4"/>
    <w:rsid w:val="007D1BAD"/>
    <w:rsid w:val="007D7002"/>
    <w:rsid w:val="007E17BF"/>
    <w:rsid w:val="007E1B02"/>
    <w:rsid w:val="007E2F9C"/>
    <w:rsid w:val="007E3130"/>
    <w:rsid w:val="007E690D"/>
    <w:rsid w:val="007F13D2"/>
    <w:rsid w:val="007F1B93"/>
    <w:rsid w:val="007F3DD3"/>
    <w:rsid w:val="007F51E4"/>
    <w:rsid w:val="007F564E"/>
    <w:rsid w:val="007F6701"/>
    <w:rsid w:val="007F6741"/>
    <w:rsid w:val="007F7B0A"/>
    <w:rsid w:val="007F7E9C"/>
    <w:rsid w:val="008004F2"/>
    <w:rsid w:val="00800761"/>
    <w:rsid w:val="00800980"/>
    <w:rsid w:val="00801716"/>
    <w:rsid w:val="00802C12"/>
    <w:rsid w:val="0081259D"/>
    <w:rsid w:val="00812A66"/>
    <w:rsid w:val="008241ED"/>
    <w:rsid w:val="008244BC"/>
    <w:rsid w:val="008321D9"/>
    <w:rsid w:val="00835767"/>
    <w:rsid w:val="00836D2D"/>
    <w:rsid w:val="00841B6A"/>
    <w:rsid w:val="0084360D"/>
    <w:rsid w:val="008445A4"/>
    <w:rsid w:val="00844D3A"/>
    <w:rsid w:val="008466D5"/>
    <w:rsid w:val="008470AB"/>
    <w:rsid w:val="00850FF3"/>
    <w:rsid w:val="008529B4"/>
    <w:rsid w:val="008530DB"/>
    <w:rsid w:val="008563FB"/>
    <w:rsid w:val="00856E8A"/>
    <w:rsid w:val="00857095"/>
    <w:rsid w:val="008573DB"/>
    <w:rsid w:val="00860250"/>
    <w:rsid w:val="0086258C"/>
    <w:rsid w:val="008665E7"/>
    <w:rsid w:val="00866B82"/>
    <w:rsid w:val="00872B87"/>
    <w:rsid w:val="0087301F"/>
    <w:rsid w:val="008748C5"/>
    <w:rsid w:val="008748D4"/>
    <w:rsid w:val="00876E7E"/>
    <w:rsid w:val="008809AB"/>
    <w:rsid w:val="00880D77"/>
    <w:rsid w:val="0088124F"/>
    <w:rsid w:val="00881746"/>
    <w:rsid w:val="008824C0"/>
    <w:rsid w:val="00884EF1"/>
    <w:rsid w:val="00885EF9"/>
    <w:rsid w:val="00886261"/>
    <w:rsid w:val="008876DD"/>
    <w:rsid w:val="00887727"/>
    <w:rsid w:val="00890760"/>
    <w:rsid w:val="0089312B"/>
    <w:rsid w:val="00894060"/>
    <w:rsid w:val="00894E8D"/>
    <w:rsid w:val="00896512"/>
    <w:rsid w:val="00896F69"/>
    <w:rsid w:val="00897C15"/>
    <w:rsid w:val="00897CBB"/>
    <w:rsid w:val="008A112F"/>
    <w:rsid w:val="008A3B5F"/>
    <w:rsid w:val="008A3F31"/>
    <w:rsid w:val="008A4B78"/>
    <w:rsid w:val="008B4528"/>
    <w:rsid w:val="008B5AB8"/>
    <w:rsid w:val="008B5FD8"/>
    <w:rsid w:val="008C0975"/>
    <w:rsid w:val="008C09EA"/>
    <w:rsid w:val="008C2243"/>
    <w:rsid w:val="008C4C2A"/>
    <w:rsid w:val="008C7059"/>
    <w:rsid w:val="008C71E2"/>
    <w:rsid w:val="008D053F"/>
    <w:rsid w:val="008D763D"/>
    <w:rsid w:val="008D7DA1"/>
    <w:rsid w:val="008E0CC8"/>
    <w:rsid w:val="008E10E7"/>
    <w:rsid w:val="008F26BA"/>
    <w:rsid w:val="008F500C"/>
    <w:rsid w:val="008F6E95"/>
    <w:rsid w:val="008F7211"/>
    <w:rsid w:val="00900A88"/>
    <w:rsid w:val="00902E27"/>
    <w:rsid w:val="00903183"/>
    <w:rsid w:val="00905664"/>
    <w:rsid w:val="0091286F"/>
    <w:rsid w:val="00913233"/>
    <w:rsid w:val="0091334D"/>
    <w:rsid w:val="009137CF"/>
    <w:rsid w:val="00913996"/>
    <w:rsid w:val="00914039"/>
    <w:rsid w:val="00915383"/>
    <w:rsid w:val="009223BF"/>
    <w:rsid w:val="00923633"/>
    <w:rsid w:val="009271C4"/>
    <w:rsid w:val="009305BE"/>
    <w:rsid w:val="0093260C"/>
    <w:rsid w:val="0093336E"/>
    <w:rsid w:val="00934137"/>
    <w:rsid w:val="00937A44"/>
    <w:rsid w:val="00944EE0"/>
    <w:rsid w:val="00945D87"/>
    <w:rsid w:val="009506EB"/>
    <w:rsid w:val="00951266"/>
    <w:rsid w:val="00952389"/>
    <w:rsid w:val="009536B9"/>
    <w:rsid w:val="009544D8"/>
    <w:rsid w:val="009565EC"/>
    <w:rsid w:val="0095660E"/>
    <w:rsid w:val="00960103"/>
    <w:rsid w:val="009639A1"/>
    <w:rsid w:val="00963EE8"/>
    <w:rsid w:val="00964AE7"/>
    <w:rsid w:val="00966216"/>
    <w:rsid w:val="009668DE"/>
    <w:rsid w:val="00966B06"/>
    <w:rsid w:val="00971BE4"/>
    <w:rsid w:val="00972AE5"/>
    <w:rsid w:val="00973B85"/>
    <w:rsid w:val="00975FF2"/>
    <w:rsid w:val="009766D7"/>
    <w:rsid w:val="009829F6"/>
    <w:rsid w:val="0098431C"/>
    <w:rsid w:val="00990F71"/>
    <w:rsid w:val="009963D0"/>
    <w:rsid w:val="009A0B36"/>
    <w:rsid w:val="009A6481"/>
    <w:rsid w:val="009A65F0"/>
    <w:rsid w:val="009B027B"/>
    <w:rsid w:val="009B4B2A"/>
    <w:rsid w:val="009B4FFD"/>
    <w:rsid w:val="009B65B8"/>
    <w:rsid w:val="009B6C86"/>
    <w:rsid w:val="009B77FA"/>
    <w:rsid w:val="009B7F7A"/>
    <w:rsid w:val="009C2224"/>
    <w:rsid w:val="009C70E0"/>
    <w:rsid w:val="009C7AE1"/>
    <w:rsid w:val="009D115C"/>
    <w:rsid w:val="009D1BC5"/>
    <w:rsid w:val="009D1FCF"/>
    <w:rsid w:val="009D738F"/>
    <w:rsid w:val="009E045D"/>
    <w:rsid w:val="009E3EAC"/>
    <w:rsid w:val="009E6467"/>
    <w:rsid w:val="009E7B0E"/>
    <w:rsid w:val="009F0ECE"/>
    <w:rsid w:val="009F1C6E"/>
    <w:rsid w:val="009F3A4C"/>
    <w:rsid w:val="009F430F"/>
    <w:rsid w:val="009F581A"/>
    <w:rsid w:val="009F5F95"/>
    <w:rsid w:val="00A01FD0"/>
    <w:rsid w:val="00A053B7"/>
    <w:rsid w:val="00A05F0D"/>
    <w:rsid w:val="00A111EE"/>
    <w:rsid w:val="00A126DD"/>
    <w:rsid w:val="00A12D45"/>
    <w:rsid w:val="00A138FC"/>
    <w:rsid w:val="00A1559A"/>
    <w:rsid w:val="00A17D5A"/>
    <w:rsid w:val="00A21C29"/>
    <w:rsid w:val="00A21EA4"/>
    <w:rsid w:val="00A23351"/>
    <w:rsid w:val="00A24EF3"/>
    <w:rsid w:val="00A2528A"/>
    <w:rsid w:val="00A258AD"/>
    <w:rsid w:val="00A32416"/>
    <w:rsid w:val="00A334A8"/>
    <w:rsid w:val="00A35163"/>
    <w:rsid w:val="00A35686"/>
    <w:rsid w:val="00A40027"/>
    <w:rsid w:val="00A4027D"/>
    <w:rsid w:val="00A408D0"/>
    <w:rsid w:val="00A40CFF"/>
    <w:rsid w:val="00A41CB0"/>
    <w:rsid w:val="00A465A2"/>
    <w:rsid w:val="00A46F24"/>
    <w:rsid w:val="00A479EC"/>
    <w:rsid w:val="00A67503"/>
    <w:rsid w:val="00A71675"/>
    <w:rsid w:val="00A7169F"/>
    <w:rsid w:val="00A71928"/>
    <w:rsid w:val="00A82440"/>
    <w:rsid w:val="00A852CD"/>
    <w:rsid w:val="00A86166"/>
    <w:rsid w:val="00A87CDB"/>
    <w:rsid w:val="00A90539"/>
    <w:rsid w:val="00A929B6"/>
    <w:rsid w:val="00A9350E"/>
    <w:rsid w:val="00A94D6B"/>
    <w:rsid w:val="00AA1A27"/>
    <w:rsid w:val="00AA21DD"/>
    <w:rsid w:val="00AA3093"/>
    <w:rsid w:val="00AA7CC4"/>
    <w:rsid w:val="00AB0DCC"/>
    <w:rsid w:val="00AB2E01"/>
    <w:rsid w:val="00AB3BAB"/>
    <w:rsid w:val="00AB7E21"/>
    <w:rsid w:val="00AC24AC"/>
    <w:rsid w:val="00AC36BB"/>
    <w:rsid w:val="00AC5484"/>
    <w:rsid w:val="00AD152F"/>
    <w:rsid w:val="00AD1D21"/>
    <w:rsid w:val="00AE172E"/>
    <w:rsid w:val="00AE2899"/>
    <w:rsid w:val="00AF049C"/>
    <w:rsid w:val="00AF187C"/>
    <w:rsid w:val="00AF1B69"/>
    <w:rsid w:val="00AF4F61"/>
    <w:rsid w:val="00B0016B"/>
    <w:rsid w:val="00B0313D"/>
    <w:rsid w:val="00B04DA6"/>
    <w:rsid w:val="00B06F70"/>
    <w:rsid w:val="00B07BCB"/>
    <w:rsid w:val="00B1062B"/>
    <w:rsid w:val="00B12C35"/>
    <w:rsid w:val="00B1529F"/>
    <w:rsid w:val="00B21DB7"/>
    <w:rsid w:val="00B223E9"/>
    <w:rsid w:val="00B2287A"/>
    <w:rsid w:val="00B26219"/>
    <w:rsid w:val="00B4241E"/>
    <w:rsid w:val="00B526D1"/>
    <w:rsid w:val="00B54D7C"/>
    <w:rsid w:val="00B55A41"/>
    <w:rsid w:val="00B60169"/>
    <w:rsid w:val="00B62B21"/>
    <w:rsid w:val="00B64E7E"/>
    <w:rsid w:val="00B65FFA"/>
    <w:rsid w:val="00B679C1"/>
    <w:rsid w:val="00B7015B"/>
    <w:rsid w:val="00B81744"/>
    <w:rsid w:val="00B817FB"/>
    <w:rsid w:val="00B8372D"/>
    <w:rsid w:val="00B83ED4"/>
    <w:rsid w:val="00B8569A"/>
    <w:rsid w:val="00B8722A"/>
    <w:rsid w:val="00B9185A"/>
    <w:rsid w:val="00B91D4C"/>
    <w:rsid w:val="00B92960"/>
    <w:rsid w:val="00B93BFB"/>
    <w:rsid w:val="00B97460"/>
    <w:rsid w:val="00BA1104"/>
    <w:rsid w:val="00BA178A"/>
    <w:rsid w:val="00BA53F1"/>
    <w:rsid w:val="00BA56DE"/>
    <w:rsid w:val="00BA7AD7"/>
    <w:rsid w:val="00BB061C"/>
    <w:rsid w:val="00BB1BF7"/>
    <w:rsid w:val="00BB1C68"/>
    <w:rsid w:val="00BC0B74"/>
    <w:rsid w:val="00BC577B"/>
    <w:rsid w:val="00BC657D"/>
    <w:rsid w:val="00BC6AD2"/>
    <w:rsid w:val="00BD35D4"/>
    <w:rsid w:val="00BD4A39"/>
    <w:rsid w:val="00BD6BF3"/>
    <w:rsid w:val="00BE490E"/>
    <w:rsid w:val="00BE59D2"/>
    <w:rsid w:val="00BE5A30"/>
    <w:rsid w:val="00BE6003"/>
    <w:rsid w:val="00BE7B0E"/>
    <w:rsid w:val="00BF1BDF"/>
    <w:rsid w:val="00BF30D6"/>
    <w:rsid w:val="00BF7447"/>
    <w:rsid w:val="00BF7EDE"/>
    <w:rsid w:val="00C0055B"/>
    <w:rsid w:val="00C01618"/>
    <w:rsid w:val="00C02457"/>
    <w:rsid w:val="00C032BD"/>
    <w:rsid w:val="00C046FE"/>
    <w:rsid w:val="00C0582B"/>
    <w:rsid w:val="00C125FC"/>
    <w:rsid w:val="00C12F6E"/>
    <w:rsid w:val="00C13F07"/>
    <w:rsid w:val="00C15A16"/>
    <w:rsid w:val="00C20407"/>
    <w:rsid w:val="00C31D5D"/>
    <w:rsid w:val="00C32861"/>
    <w:rsid w:val="00C35B65"/>
    <w:rsid w:val="00C360EC"/>
    <w:rsid w:val="00C369F1"/>
    <w:rsid w:val="00C409F8"/>
    <w:rsid w:val="00C422E9"/>
    <w:rsid w:val="00C42DE3"/>
    <w:rsid w:val="00C447C5"/>
    <w:rsid w:val="00C46D8F"/>
    <w:rsid w:val="00C5169E"/>
    <w:rsid w:val="00C525B7"/>
    <w:rsid w:val="00C52712"/>
    <w:rsid w:val="00C5293A"/>
    <w:rsid w:val="00C52AEE"/>
    <w:rsid w:val="00C61B2C"/>
    <w:rsid w:val="00C646CB"/>
    <w:rsid w:val="00C662BD"/>
    <w:rsid w:val="00C66BD9"/>
    <w:rsid w:val="00C67855"/>
    <w:rsid w:val="00C722B5"/>
    <w:rsid w:val="00C770FF"/>
    <w:rsid w:val="00C77275"/>
    <w:rsid w:val="00C80A11"/>
    <w:rsid w:val="00C841DA"/>
    <w:rsid w:val="00C8533E"/>
    <w:rsid w:val="00C8682D"/>
    <w:rsid w:val="00C86B7E"/>
    <w:rsid w:val="00C9058A"/>
    <w:rsid w:val="00C90CD2"/>
    <w:rsid w:val="00C91270"/>
    <w:rsid w:val="00C91A57"/>
    <w:rsid w:val="00C9796B"/>
    <w:rsid w:val="00CA1CA5"/>
    <w:rsid w:val="00CA1F3F"/>
    <w:rsid w:val="00CA202F"/>
    <w:rsid w:val="00CA3D51"/>
    <w:rsid w:val="00CA49D7"/>
    <w:rsid w:val="00CA5636"/>
    <w:rsid w:val="00CA67D8"/>
    <w:rsid w:val="00CB1254"/>
    <w:rsid w:val="00CB13E9"/>
    <w:rsid w:val="00CB2BFA"/>
    <w:rsid w:val="00CB452E"/>
    <w:rsid w:val="00CB646F"/>
    <w:rsid w:val="00CC1BC6"/>
    <w:rsid w:val="00CC21FC"/>
    <w:rsid w:val="00CC232F"/>
    <w:rsid w:val="00CC2721"/>
    <w:rsid w:val="00CD1DE8"/>
    <w:rsid w:val="00CD2DAF"/>
    <w:rsid w:val="00CD4D2D"/>
    <w:rsid w:val="00CD7999"/>
    <w:rsid w:val="00CD7A60"/>
    <w:rsid w:val="00CE126B"/>
    <w:rsid w:val="00CE3D86"/>
    <w:rsid w:val="00CE62A8"/>
    <w:rsid w:val="00CF03B2"/>
    <w:rsid w:val="00CF0EB0"/>
    <w:rsid w:val="00CF283D"/>
    <w:rsid w:val="00CF70DA"/>
    <w:rsid w:val="00D028B2"/>
    <w:rsid w:val="00D047C8"/>
    <w:rsid w:val="00D05422"/>
    <w:rsid w:val="00D10F36"/>
    <w:rsid w:val="00D11CEE"/>
    <w:rsid w:val="00D12694"/>
    <w:rsid w:val="00D14C07"/>
    <w:rsid w:val="00D224BA"/>
    <w:rsid w:val="00D22A60"/>
    <w:rsid w:val="00D25E81"/>
    <w:rsid w:val="00D31E29"/>
    <w:rsid w:val="00D35D1E"/>
    <w:rsid w:val="00D3745B"/>
    <w:rsid w:val="00D41F1B"/>
    <w:rsid w:val="00D4338C"/>
    <w:rsid w:val="00D477AA"/>
    <w:rsid w:val="00D52C5E"/>
    <w:rsid w:val="00D5307B"/>
    <w:rsid w:val="00D54528"/>
    <w:rsid w:val="00D57A1A"/>
    <w:rsid w:val="00D6279D"/>
    <w:rsid w:val="00D70BD3"/>
    <w:rsid w:val="00D74450"/>
    <w:rsid w:val="00D7487A"/>
    <w:rsid w:val="00D75104"/>
    <w:rsid w:val="00D765EE"/>
    <w:rsid w:val="00D8265A"/>
    <w:rsid w:val="00D85707"/>
    <w:rsid w:val="00D85BC7"/>
    <w:rsid w:val="00D86BCC"/>
    <w:rsid w:val="00D86F62"/>
    <w:rsid w:val="00D8735B"/>
    <w:rsid w:val="00D9241C"/>
    <w:rsid w:val="00D95158"/>
    <w:rsid w:val="00D96F08"/>
    <w:rsid w:val="00DA0763"/>
    <w:rsid w:val="00DA28AB"/>
    <w:rsid w:val="00DA438C"/>
    <w:rsid w:val="00DB2FAF"/>
    <w:rsid w:val="00DB4115"/>
    <w:rsid w:val="00DB4443"/>
    <w:rsid w:val="00DB4F0C"/>
    <w:rsid w:val="00DB5B4E"/>
    <w:rsid w:val="00DB7CB6"/>
    <w:rsid w:val="00DC0C46"/>
    <w:rsid w:val="00DC3820"/>
    <w:rsid w:val="00DC4936"/>
    <w:rsid w:val="00DC60D6"/>
    <w:rsid w:val="00DD0069"/>
    <w:rsid w:val="00DD1763"/>
    <w:rsid w:val="00DD255F"/>
    <w:rsid w:val="00DD3424"/>
    <w:rsid w:val="00DD3576"/>
    <w:rsid w:val="00DD38A5"/>
    <w:rsid w:val="00DD3C1C"/>
    <w:rsid w:val="00DD674E"/>
    <w:rsid w:val="00DD7099"/>
    <w:rsid w:val="00DD70FC"/>
    <w:rsid w:val="00DD75E8"/>
    <w:rsid w:val="00DD79E3"/>
    <w:rsid w:val="00DE1E15"/>
    <w:rsid w:val="00DE2F32"/>
    <w:rsid w:val="00DF296B"/>
    <w:rsid w:val="00DF2FA4"/>
    <w:rsid w:val="00E0092C"/>
    <w:rsid w:val="00E019E2"/>
    <w:rsid w:val="00E07597"/>
    <w:rsid w:val="00E14B28"/>
    <w:rsid w:val="00E15C16"/>
    <w:rsid w:val="00E21B7C"/>
    <w:rsid w:val="00E24063"/>
    <w:rsid w:val="00E24276"/>
    <w:rsid w:val="00E242D3"/>
    <w:rsid w:val="00E25F57"/>
    <w:rsid w:val="00E260B7"/>
    <w:rsid w:val="00E26876"/>
    <w:rsid w:val="00E31861"/>
    <w:rsid w:val="00E32A49"/>
    <w:rsid w:val="00E341D7"/>
    <w:rsid w:val="00E35094"/>
    <w:rsid w:val="00E35C35"/>
    <w:rsid w:val="00E418DC"/>
    <w:rsid w:val="00E4747B"/>
    <w:rsid w:val="00E50DA5"/>
    <w:rsid w:val="00E53C83"/>
    <w:rsid w:val="00E54A74"/>
    <w:rsid w:val="00E62906"/>
    <w:rsid w:val="00E63D8D"/>
    <w:rsid w:val="00E73D09"/>
    <w:rsid w:val="00E761E0"/>
    <w:rsid w:val="00E803A5"/>
    <w:rsid w:val="00E8386A"/>
    <w:rsid w:val="00E9289F"/>
    <w:rsid w:val="00E93CB8"/>
    <w:rsid w:val="00E956AD"/>
    <w:rsid w:val="00E95B47"/>
    <w:rsid w:val="00E973EE"/>
    <w:rsid w:val="00EA073D"/>
    <w:rsid w:val="00EA411E"/>
    <w:rsid w:val="00EA74C7"/>
    <w:rsid w:val="00EA76CF"/>
    <w:rsid w:val="00EA7BC8"/>
    <w:rsid w:val="00EB3E9F"/>
    <w:rsid w:val="00EB6D18"/>
    <w:rsid w:val="00EB771A"/>
    <w:rsid w:val="00EB7FB3"/>
    <w:rsid w:val="00EC2CFC"/>
    <w:rsid w:val="00EC444B"/>
    <w:rsid w:val="00EC5F1C"/>
    <w:rsid w:val="00EC6CE1"/>
    <w:rsid w:val="00EC7D0C"/>
    <w:rsid w:val="00EC7E46"/>
    <w:rsid w:val="00ED1C2B"/>
    <w:rsid w:val="00ED461E"/>
    <w:rsid w:val="00ED52A2"/>
    <w:rsid w:val="00ED61F8"/>
    <w:rsid w:val="00ED6DDC"/>
    <w:rsid w:val="00EE20D6"/>
    <w:rsid w:val="00EE6CAA"/>
    <w:rsid w:val="00EE7ACC"/>
    <w:rsid w:val="00F01891"/>
    <w:rsid w:val="00F0200E"/>
    <w:rsid w:val="00F02BAE"/>
    <w:rsid w:val="00F12127"/>
    <w:rsid w:val="00F12A67"/>
    <w:rsid w:val="00F21D6D"/>
    <w:rsid w:val="00F249B7"/>
    <w:rsid w:val="00F24B78"/>
    <w:rsid w:val="00F26A6C"/>
    <w:rsid w:val="00F275C3"/>
    <w:rsid w:val="00F30025"/>
    <w:rsid w:val="00F304D6"/>
    <w:rsid w:val="00F30AF2"/>
    <w:rsid w:val="00F3376C"/>
    <w:rsid w:val="00F3619A"/>
    <w:rsid w:val="00F36D90"/>
    <w:rsid w:val="00F37341"/>
    <w:rsid w:val="00F4631B"/>
    <w:rsid w:val="00F57713"/>
    <w:rsid w:val="00F62108"/>
    <w:rsid w:val="00F6417B"/>
    <w:rsid w:val="00F66892"/>
    <w:rsid w:val="00F72E3A"/>
    <w:rsid w:val="00F73476"/>
    <w:rsid w:val="00F76190"/>
    <w:rsid w:val="00F8164C"/>
    <w:rsid w:val="00F84DBF"/>
    <w:rsid w:val="00F8561F"/>
    <w:rsid w:val="00F85E15"/>
    <w:rsid w:val="00F879E4"/>
    <w:rsid w:val="00F90966"/>
    <w:rsid w:val="00F90E15"/>
    <w:rsid w:val="00F941DB"/>
    <w:rsid w:val="00FA036C"/>
    <w:rsid w:val="00FA1A1E"/>
    <w:rsid w:val="00FA5E4E"/>
    <w:rsid w:val="00FA623F"/>
    <w:rsid w:val="00FA6C0C"/>
    <w:rsid w:val="00FA7CF4"/>
    <w:rsid w:val="00FB132D"/>
    <w:rsid w:val="00FB1906"/>
    <w:rsid w:val="00FB1FA9"/>
    <w:rsid w:val="00FB31A7"/>
    <w:rsid w:val="00FB70DA"/>
    <w:rsid w:val="00FB7B7B"/>
    <w:rsid w:val="00FC24B9"/>
    <w:rsid w:val="00FC3E5E"/>
    <w:rsid w:val="00FC4D34"/>
    <w:rsid w:val="00FC5EF9"/>
    <w:rsid w:val="00FD2735"/>
    <w:rsid w:val="00FD3B45"/>
    <w:rsid w:val="00FD3E48"/>
    <w:rsid w:val="00FD46A4"/>
    <w:rsid w:val="00FD4CB0"/>
    <w:rsid w:val="00FE158A"/>
    <w:rsid w:val="00FE398D"/>
    <w:rsid w:val="00FF0016"/>
    <w:rsid w:val="00FF1D2B"/>
    <w:rsid w:val="00FF51C6"/>
    <w:rsid w:val="00FF5CCB"/>
    <w:rsid w:val="00FF6BE4"/>
    <w:rsid w:val="00FF78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CB3F70"/>
  <w15:chartTrackingRefBased/>
  <w15:docId w15:val="{4D76FDFF-559F-4481-A215-709A59525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18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181E"/>
    <w:pPr>
      <w:tabs>
        <w:tab w:val="center" w:pos="4252"/>
        <w:tab w:val="right" w:pos="8504"/>
      </w:tabs>
      <w:snapToGrid w:val="0"/>
    </w:pPr>
  </w:style>
  <w:style w:type="character" w:customStyle="1" w:styleId="a4">
    <w:name w:val="ヘッダー (文字)"/>
    <w:basedOn w:val="a0"/>
    <w:link w:val="a3"/>
    <w:uiPriority w:val="99"/>
    <w:rsid w:val="002D181E"/>
  </w:style>
  <w:style w:type="paragraph" w:styleId="a5">
    <w:name w:val="footer"/>
    <w:basedOn w:val="a"/>
    <w:link w:val="a6"/>
    <w:uiPriority w:val="99"/>
    <w:unhideWhenUsed/>
    <w:rsid w:val="002D181E"/>
    <w:pPr>
      <w:tabs>
        <w:tab w:val="center" w:pos="4252"/>
        <w:tab w:val="right" w:pos="8504"/>
      </w:tabs>
      <w:snapToGrid w:val="0"/>
    </w:pPr>
  </w:style>
  <w:style w:type="character" w:customStyle="1" w:styleId="a6">
    <w:name w:val="フッター (文字)"/>
    <w:basedOn w:val="a0"/>
    <w:link w:val="a5"/>
    <w:uiPriority w:val="99"/>
    <w:rsid w:val="002D181E"/>
  </w:style>
  <w:style w:type="character" w:styleId="a7">
    <w:name w:val="Hyperlink"/>
    <w:basedOn w:val="a0"/>
    <w:uiPriority w:val="99"/>
    <w:unhideWhenUsed/>
    <w:rsid w:val="004861EB"/>
    <w:rPr>
      <w:color w:val="0563C1" w:themeColor="hyperlink"/>
      <w:u w:val="single"/>
    </w:rPr>
  </w:style>
  <w:style w:type="paragraph" w:styleId="a8">
    <w:name w:val="Balloon Text"/>
    <w:basedOn w:val="a"/>
    <w:link w:val="a9"/>
    <w:uiPriority w:val="99"/>
    <w:semiHidden/>
    <w:unhideWhenUsed/>
    <w:rsid w:val="00964AE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64AE7"/>
    <w:rPr>
      <w:rFonts w:asciiTheme="majorHAnsi" w:eastAsiaTheme="majorEastAsia" w:hAnsiTheme="majorHAnsi" w:cstheme="majorBidi"/>
      <w:sz w:val="18"/>
      <w:szCs w:val="18"/>
    </w:rPr>
  </w:style>
  <w:style w:type="character" w:styleId="aa">
    <w:name w:val="FollowedHyperlink"/>
    <w:basedOn w:val="a0"/>
    <w:uiPriority w:val="99"/>
    <w:semiHidden/>
    <w:unhideWhenUsed/>
    <w:rsid w:val="00E50D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356</Words>
  <Characters>2031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ipu</dc:creator>
  <cp:keywords/>
  <dc:description/>
  <cp:lastModifiedBy>Microsoft Office User</cp:lastModifiedBy>
  <cp:revision>4</cp:revision>
  <cp:lastPrinted>2024-02-28T07:20:00Z</cp:lastPrinted>
  <dcterms:created xsi:type="dcterms:W3CDTF">2025-10-21T08:55:00Z</dcterms:created>
  <dcterms:modified xsi:type="dcterms:W3CDTF">2025-10-22T03:20:00Z</dcterms:modified>
</cp:coreProperties>
</file>